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5" w:rsidRPr="00012036" w:rsidRDefault="009B7BD5" w:rsidP="000E1917">
      <w:pPr>
        <w:pStyle w:val="a7"/>
        <w:ind w:left="0" w:right="0"/>
        <w:rPr>
          <w:sz w:val="24"/>
          <w:szCs w:val="24"/>
        </w:rPr>
      </w:pPr>
      <w:r w:rsidRPr="00012036">
        <w:rPr>
          <w:rStyle w:val="aa"/>
          <w:b/>
          <w:sz w:val="24"/>
          <w:szCs w:val="24"/>
        </w:rPr>
        <w:t>ДОГОВОР</w:t>
      </w:r>
      <w:r w:rsidR="00A106C1" w:rsidRPr="00012036">
        <w:rPr>
          <w:rStyle w:val="aa"/>
          <w:b/>
          <w:sz w:val="24"/>
          <w:szCs w:val="24"/>
        </w:rPr>
        <w:t xml:space="preserve"> №</w:t>
      </w:r>
      <w:r w:rsidR="00FC3705" w:rsidRPr="00012036">
        <w:rPr>
          <w:rStyle w:val="aa"/>
          <w:b/>
          <w:sz w:val="24"/>
          <w:szCs w:val="24"/>
        </w:rPr>
        <w:t>________</w:t>
      </w:r>
      <w:r w:rsidR="00A106C1" w:rsidRPr="00012036">
        <w:rPr>
          <w:rStyle w:val="aa"/>
          <w:b/>
          <w:sz w:val="24"/>
          <w:szCs w:val="24"/>
        </w:rPr>
        <w:t xml:space="preserve"> </w:t>
      </w:r>
      <w:r w:rsidR="00B70249" w:rsidRPr="00012036">
        <w:rPr>
          <w:rStyle w:val="aa"/>
          <w:b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с родителями учащихся на предоставление платной услуги</w:t>
      </w:r>
      <w:r w:rsidR="00B70249" w:rsidRPr="00012036">
        <w:rPr>
          <w:b/>
          <w:bCs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по присмотру и уходу</w:t>
      </w:r>
      <w:r w:rsidR="00BE41C6" w:rsidRPr="00012036">
        <w:rPr>
          <w:b/>
          <w:bCs/>
          <w:sz w:val="24"/>
          <w:szCs w:val="24"/>
        </w:rPr>
        <w:t xml:space="preserve"> за детьми</w:t>
      </w:r>
    </w:p>
    <w:p w:rsidR="009B7BD5" w:rsidRPr="00012036" w:rsidRDefault="009B7BD5" w:rsidP="000E1917">
      <w:pPr>
        <w:tabs>
          <w:tab w:val="right" w:pos="10205"/>
        </w:tabs>
        <w:rPr>
          <w:sz w:val="22"/>
          <w:szCs w:val="22"/>
        </w:rPr>
      </w:pPr>
      <w:r w:rsidRPr="00012036">
        <w:rPr>
          <w:sz w:val="22"/>
          <w:szCs w:val="22"/>
        </w:rPr>
        <w:t>г. Великий Новгород</w:t>
      </w:r>
      <w:r w:rsidR="00286FA1" w:rsidRPr="00012036">
        <w:rPr>
          <w:sz w:val="22"/>
          <w:szCs w:val="22"/>
        </w:rPr>
        <w:t xml:space="preserve"> </w:t>
      </w:r>
      <w:r w:rsidR="000E1917">
        <w:rPr>
          <w:sz w:val="22"/>
          <w:szCs w:val="22"/>
        </w:rPr>
        <w:tab/>
      </w:r>
      <w:r w:rsidR="00286FA1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286FA1" w:rsidRPr="00012036">
        <w:rPr>
          <w:sz w:val="22"/>
          <w:szCs w:val="22"/>
        </w:rPr>
        <w:t>»</w:t>
      </w:r>
      <w:r w:rsidR="00FC3705" w:rsidRPr="00012036">
        <w:rPr>
          <w:sz w:val="22"/>
          <w:szCs w:val="22"/>
        </w:rPr>
        <w:t xml:space="preserve"> </w:t>
      </w:r>
      <w:r w:rsidR="00144637">
        <w:rPr>
          <w:sz w:val="22"/>
          <w:szCs w:val="22"/>
        </w:rPr>
        <w:t>_______________</w:t>
      </w:r>
      <w:r w:rsidR="00FC3705" w:rsidRPr="00012036">
        <w:rPr>
          <w:sz w:val="22"/>
          <w:szCs w:val="22"/>
        </w:rPr>
        <w:t xml:space="preserve"> </w:t>
      </w:r>
      <w:r w:rsidR="00286FA1" w:rsidRPr="00012036">
        <w:rPr>
          <w:sz w:val="22"/>
          <w:szCs w:val="22"/>
        </w:rPr>
        <w:t>20</w:t>
      </w:r>
      <w:r w:rsidR="00FC3705" w:rsidRPr="00012036">
        <w:rPr>
          <w:sz w:val="22"/>
          <w:szCs w:val="22"/>
        </w:rPr>
        <w:t>2</w:t>
      </w:r>
      <w:r w:rsidR="00906BE9">
        <w:rPr>
          <w:sz w:val="22"/>
          <w:szCs w:val="22"/>
        </w:rPr>
        <w:t>1</w:t>
      </w:r>
      <w:r w:rsidR="00144637">
        <w:rPr>
          <w:sz w:val="22"/>
          <w:szCs w:val="22"/>
        </w:rPr>
        <w:t>_</w:t>
      </w:r>
      <w:r w:rsidR="00286FA1" w:rsidRPr="00012036">
        <w:rPr>
          <w:sz w:val="22"/>
          <w:szCs w:val="22"/>
        </w:rPr>
        <w:t>г</w:t>
      </w:r>
      <w:r w:rsidR="000E1917">
        <w:rPr>
          <w:sz w:val="22"/>
          <w:szCs w:val="22"/>
        </w:rPr>
        <w:t>.</w:t>
      </w:r>
    </w:p>
    <w:p w:rsidR="00D527E2" w:rsidRPr="00012036" w:rsidRDefault="00D527E2" w:rsidP="000E1917">
      <w:pPr>
        <w:rPr>
          <w:sz w:val="22"/>
          <w:szCs w:val="22"/>
        </w:rPr>
      </w:pP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Муниципальное </w:t>
      </w:r>
      <w:r w:rsidR="00EF530D" w:rsidRPr="00012036">
        <w:rPr>
          <w:sz w:val="22"/>
          <w:szCs w:val="22"/>
        </w:rPr>
        <w:t>автономное общеобразовательное учреждение "Средняя школа № 36 имени Гавриила Романовича Державина"</w:t>
      </w:r>
      <w:r w:rsidRPr="00012036">
        <w:rPr>
          <w:sz w:val="22"/>
          <w:szCs w:val="22"/>
        </w:rPr>
        <w:t>, (в дальнейшем именуемое “Исполнитель”) в лице директора Матвеевой С</w:t>
      </w:r>
      <w:r w:rsidR="00B70249" w:rsidRPr="00012036">
        <w:rPr>
          <w:sz w:val="22"/>
          <w:szCs w:val="22"/>
        </w:rPr>
        <w:t xml:space="preserve">ветланы </w:t>
      </w:r>
      <w:r w:rsidRPr="00012036">
        <w:rPr>
          <w:sz w:val="22"/>
          <w:szCs w:val="22"/>
        </w:rPr>
        <w:t>Б</w:t>
      </w:r>
      <w:r w:rsidR="00B70249" w:rsidRPr="00012036">
        <w:rPr>
          <w:sz w:val="22"/>
          <w:szCs w:val="22"/>
        </w:rPr>
        <w:t>орисовны</w:t>
      </w:r>
      <w:r w:rsidRPr="00012036">
        <w:rPr>
          <w:sz w:val="22"/>
          <w:szCs w:val="22"/>
        </w:rPr>
        <w:t xml:space="preserve">, действующего на основании Устава, с одной стороны, </w:t>
      </w:r>
      <w:r w:rsidRPr="00FA2174">
        <w:rPr>
          <w:sz w:val="22"/>
          <w:szCs w:val="22"/>
        </w:rPr>
        <w:t>и</w:t>
      </w:r>
      <w:r w:rsidR="00B70249" w:rsidRPr="00FA2174">
        <w:rPr>
          <w:b/>
          <w:i/>
          <w:sz w:val="22"/>
          <w:szCs w:val="22"/>
        </w:rPr>
        <w:t xml:space="preserve"> </w:t>
      </w:r>
      <w:r w:rsidR="00144637">
        <w:rPr>
          <w:b/>
          <w:i/>
          <w:sz w:val="22"/>
          <w:szCs w:val="22"/>
        </w:rPr>
        <w:t>__________________________________________________</w:t>
      </w:r>
      <w:r w:rsidR="00FC3705" w:rsidRPr="00012036">
        <w:rPr>
          <w:b/>
          <w:i/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родитель </w:t>
      </w:r>
      <w:r w:rsidR="007A2886" w:rsidRPr="00012036">
        <w:rPr>
          <w:sz w:val="22"/>
          <w:szCs w:val="22"/>
        </w:rPr>
        <w:t>(законный представитель)</w:t>
      </w:r>
      <w:r w:rsidR="004870AB" w:rsidRPr="00012036">
        <w:rPr>
          <w:b/>
          <w:sz w:val="22"/>
          <w:szCs w:val="22"/>
        </w:rPr>
        <w:t xml:space="preserve"> </w:t>
      </w:r>
      <w:r w:rsidR="00144637">
        <w:rPr>
          <w:b/>
          <w:sz w:val="22"/>
          <w:szCs w:val="22"/>
        </w:rPr>
        <w:t>___________________________________________________________________</w:t>
      </w:r>
      <w:r w:rsidR="00FC3705" w:rsidRPr="00012036">
        <w:rPr>
          <w:b/>
          <w:sz w:val="22"/>
          <w:szCs w:val="22"/>
        </w:rPr>
        <w:t xml:space="preserve"> </w:t>
      </w:r>
      <w:r w:rsidRPr="00012036">
        <w:rPr>
          <w:sz w:val="22"/>
          <w:szCs w:val="22"/>
        </w:rPr>
        <w:t>(в дальнейшем именуемые “Заказчик”) с другой стороны, заключили настоящий договор о следующем:</w:t>
      </w:r>
    </w:p>
    <w:p w:rsidR="009B7BD5" w:rsidRPr="00012036" w:rsidRDefault="00B70249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 xml:space="preserve">1. </w:t>
      </w:r>
      <w:r w:rsidR="009B7BD5" w:rsidRPr="00012036">
        <w:rPr>
          <w:b/>
          <w:sz w:val="22"/>
          <w:szCs w:val="22"/>
        </w:rPr>
        <w:t>Предмет договора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Предметом договора является оказание «Исполнителем» платной услуги по присмотру и уходу </w:t>
      </w:r>
      <w:r w:rsidR="00B70249" w:rsidRPr="00012036">
        <w:rPr>
          <w:sz w:val="22"/>
          <w:szCs w:val="22"/>
        </w:rPr>
        <w:t>за детьми</w:t>
      </w:r>
      <w:r w:rsidRPr="00012036">
        <w:rPr>
          <w:sz w:val="22"/>
          <w:szCs w:val="22"/>
        </w:rPr>
        <w:t xml:space="preserve"> </w:t>
      </w:r>
      <w:r w:rsidR="006F5F81" w:rsidRPr="00012036">
        <w:rPr>
          <w:sz w:val="22"/>
          <w:szCs w:val="22"/>
        </w:rPr>
        <w:t>до</w:t>
      </w:r>
      <w:r w:rsidRPr="00012036">
        <w:rPr>
          <w:sz w:val="22"/>
          <w:szCs w:val="22"/>
        </w:rPr>
        <w:t xml:space="preserve"> </w:t>
      </w:r>
      <w:r w:rsidR="00FC3705" w:rsidRPr="00012036">
        <w:rPr>
          <w:sz w:val="22"/>
          <w:szCs w:val="22"/>
        </w:rPr>
        <w:t>1</w:t>
      </w:r>
      <w:r w:rsidR="00906BE9">
        <w:rPr>
          <w:sz w:val="22"/>
          <w:szCs w:val="22"/>
        </w:rPr>
        <w:t>5</w:t>
      </w:r>
      <w:r w:rsidR="00FC3705" w:rsidRPr="00012036">
        <w:rPr>
          <w:sz w:val="22"/>
          <w:szCs w:val="22"/>
        </w:rPr>
        <w:t>.00</w:t>
      </w:r>
      <w:r w:rsidRPr="00012036">
        <w:rPr>
          <w:sz w:val="22"/>
          <w:szCs w:val="22"/>
        </w:rPr>
        <w:t>, включающую в себя:</w:t>
      </w:r>
    </w:p>
    <w:p w:rsidR="00012036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B70249" w:rsidRPr="00012036">
        <w:rPr>
          <w:color w:val="000000"/>
          <w:sz w:val="22"/>
          <w:szCs w:val="22"/>
        </w:rPr>
        <w:t>прогулки,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самоподготовку (письменных д</w:t>
      </w:r>
      <w:r w:rsidR="00B70249" w:rsidRPr="00012036">
        <w:rPr>
          <w:color w:val="000000"/>
          <w:sz w:val="22"/>
          <w:szCs w:val="22"/>
        </w:rPr>
        <w:t>омашних заданий в 2-4 классах),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досуга по плану воспитателя,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питания (сопровождение до обеденного зала, контроль приема пищи).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2.</w:t>
      </w:r>
      <w:r w:rsidR="00B70249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Общие положения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2.1.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В своей деятельности Исполнитель руководствуется: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Федеральным законом от 29 декабря 2012 года №273 – ФЗ «Об образовании в Российской Федерации»;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Лицензией на право ведения образовательной деятельности от 01 августа 2017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г</w:t>
      </w:r>
      <w:r w:rsidR="00400D3A" w:rsidRPr="00012036">
        <w:rPr>
          <w:sz w:val="22"/>
          <w:szCs w:val="22"/>
        </w:rPr>
        <w:t>ода</w:t>
      </w:r>
      <w:r w:rsidR="009B7BD5" w:rsidRPr="00012036">
        <w:rPr>
          <w:sz w:val="22"/>
          <w:szCs w:val="22"/>
        </w:rPr>
        <w:t xml:space="preserve"> №</w:t>
      </w:r>
      <w:r w:rsidR="00265CE9" w:rsidRPr="00012036">
        <w:rPr>
          <w:sz w:val="22"/>
          <w:szCs w:val="22"/>
        </w:rPr>
        <w:t> </w:t>
      </w:r>
      <w:r w:rsidR="009B7BD5" w:rsidRPr="00012036">
        <w:rPr>
          <w:sz w:val="22"/>
          <w:szCs w:val="22"/>
        </w:rPr>
        <w:t xml:space="preserve">510 </w:t>
      </w:r>
      <w:r w:rsidR="00400D3A" w:rsidRPr="00012036">
        <w:rPr>
          <w:sz w:val="22"/>
          <w:szCs w:val="22"/>
        </w:rPr>
        <w:t>д</w:t>
      </w:r>
      <w:r w:rsidR="009B7BD5" w:rsidRPr="00012036">
        <w:rPr>
          <w:sz w:val="22"/>
          <w:szCs w:val="22"/>
        </w:rPr>
        <w:t>епартамента образования и молодежной</w:t>
      </w:r>
      <w:r w:rsidR="00400D3A" w:rsidRPr="00012036">
        <w:rPr>
          <w:sz w:val="22"/>
          <w:szCs w:val="22"/>
        </w:rPr>
        <w:t xml:space="preserve"> политики Новгородской области,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 xml:space="preserve">Постановлением Правительства РФ от 15.08.2013 </w:t>
      </w:r>
      <w:r w:rsidR="007A2886" w:rsidRPr="00012036">
        <w:rPr>
          <w:sz w:val="22"/>
          <w:szCs w:val="22"/>
        </w:rPr>
        <w:t xml:space="preserve">№706 </w:t>
      </w:r>
      <w:r w:rsidR="009B7BD5" w:rsidRPr="00012036">
        <w:rPr>
          <w:sz w:val="22"/>
          <w:szCs w:val="22"/>
        </w:rPr>
        <w:t xml:space="preserve">"Об утверждении Правил оказания </w:t>
      </w:r>
      <w:r w:rsidR="00400D3A" w:rsidRPr="00012036">
        <w:rPr>
          <w:sz w:val="22"/>
          <w:szCs w:val="22"/>
        </w:rPr>
        <w:t>платных образовательных услуг",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2.2.</w:t>
      </w:r>
      <w:r w:rsidR="00400D3A" w:rsidRPr="00012036">
        <w:rPr>
          <w:color w:val="000000"/>
          <w:sz w:val="22"/>
          <w:szCs w:val="22"/>
        </w:rPr>
        <w:t> </w:t>
      </w:r>
      <w:r w:rsidRPr="00012036">
        <w:rPr>
          <w:color w:val="000000"/>
          <w:sz w:val="22"/>
          <w:szCs w:val="22"/>
        </w:rPr>
        <w:t>Режим дня устанавливается расписанием и определяется санитарно-эпидемиол</w:t>
      </w:r>
      <w:r w:rsidR="00400D3A" w:rsidRPr="00012036">
        <w:rPr>
          <w:color w:val="000000"/>
          <w:sz w:val="22"/>
          <w:szCs w:val="22"/>
        </w:rPr>
        <w:t>огическими правилами и нормами.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3.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Обязательства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</w:t>
      </w:r>
      <w:r w:rsidR="00400D3A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 xml:space="preserve"> Зачислить ребенка на основании </w:t>
      </w:r>
      <w:r w:rsidRPr="00012036">
        <w:rPr>
          <w:color w:val="000000"/>
          <w:sz w:val="22"/>
          <w:szCs w:val="22"/>
        </w:rPr>
        <w:t>настоящего Договора</w:t>
      </w:r>
      <w:r w:rsidRPr="00012036">
        <w:rPr>
          <w:sz w:val="22"/>
          <w:szCs w:val="22"/>
        </w:rPr>
        <w:t xml:space="preserve"> в группу платных услуг по присмотру и уходу за</w:t>
      </w:r>
      <w:r w:rsidR="00400D3A" w:rsidRPr="00012036">
        <w:rPr>
          <w:sz w:val="22"/>
          <w:szCs w:val="22"/>
        </w:rPr>
        <w:t xml:space="preserve"> учащимся </w:t>
      </w:r>
      <w:r w:rsidR="00144637">
        <w:rPr>
          <w:b/>
          <w:sz w:val="22"/>
          <w:szCs w:val="22"/>
          <w:u w:val="single"/>
        </w:rPr>
        <w:t>______</w:t>
      </w:r>
      <w:r w:rsidR="00FC3705" w:rsidRPr="00012036">
        <w:rPr>
          <w:b/>
          <w:sz w:val="22"/>
          <w:szCs w:val="22"/>
        </w:rPr>
        <w:t xml:space="preserve"> </w:t>
      </w:r>
      <w:r w:rsidR="00400D3A" w:rsidRPr="00012036">
        <w:rPr>
          <w:sz w:val="22"/>
          <w:szCs w:val="22"/>
        </w:rPr>
        <w:t>класса.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Организовать пребывание детей в соответст</w:t>
      </w:r>
      <w:r w:rsidR="00400D3A" w:rsidRPr="00012036">
        <w:rPr>
          <w:sz w:val="22"/>
          <w:szCs w:val="22"/>
        </w:rPr>
        <w:t>вии с утвержденным расписанием.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наиболее благоприятные условия для пребывания детей в школе.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3.4.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Осуществлять контроль качеств</w:t>
      </w:r>
      <w:r w:rsidR="00400D3A" w:rsidRPr="00012036">
        <w:rPr>
          <w:sz w:val="22"/>
          <w:szCs w:val="22"/>
        </w:rPr>
        <w:t>а предоставления данной услуги.</w:t>
      </w:r>
    </w:p>
    <w:p w:rsidR="009B7BD5" w:rsidRPr="00012036" w:rsidRDefault="009B7BD5" w:rsidP="000E1917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3.5.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>Обеспечить охрану жизни и здоровья учащегося с момента передачи ребенка учителем начальных классов до момента передачи ребенка родителю (законному представителю).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3.6.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Обеспечить материально-техническую базу для реализации указанных в п.1 настоящего договора услуг.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3.7.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вносить оплату за услугу по присмотру за детьми, указанную в п.4.</w:t>
      </w:r>
      <w:r w:rsidR="00B353AD" w:rsidRPr="00012036">
        <w:rPr>
          <w:sz w:val="22"/>
          <w:szCs w:val="22"/>
        </w:rPr>
        <w:t>1</w:t>
      </w:r>
      <w:r w:rsidR="00E15367" w:rsidRPr="00012036">
        <w:rPr>
          <w:sz w:val="22"/>
          <w:szCs w:val="22"/>
        </w:rPr>
        <w:t>. настоящего договора.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Пропуск учащимся занятий не является основанием для уменьшения оплаты, за исключением случаев, указанных в п.4.4.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3.8.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условия в рамках своей компетенции для пребывания ребенка в группе, обеспечить его необходимыми пособиями, школьными принадлежностями, инструментом, сменной одеждой и обувью.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3.9.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извещать воспитателя о болезни ребенка или других причинах отсутствия.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3.10.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Контролировать и нести ответственность за жизнь и здоровье ребенка до начала занятий в школе и по окончании предоставления услуги присмотра за детьми.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сообщать администрации школы о замечаниях и нарушениях для немедленного их исправления.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Посещать родительские собрания.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sz w:val="22"/>
          <w:szCs w:val="22"/>
        </w:rPr>
        <w:t>3.13.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Заблаговременно уведомить администрацию о прекращении посещения </w:t>
      </w:r>
      <w:r w:rsidRPr="00012036">
        <w:rPr>
          <w:color w:val="000000"/>
          <w:sz w:val="22"/>
          <w:szCs w:val="22"/>
        </w:rPr>
        <w:t>группы в письменной форме.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4.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Порядок оплаты услуги по присмотру за детьми</w:t>
      </w:r>
      <w:r w:rsidR="00265CE9" w:rsidRPr="00012036">
        <w:rPr>
          <w:b/>
          <w:sz w:val="22"/>
          <w:szCs w:val="22"/>
        </w:rPr>
        <w:t>.</w:t>
      </w:r>
    </w:p>
    <w:p w:rsidR="007A2886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4.1.</w:t>
      </w:r>
      <w:r w:rsidR="004870AB" w:rsidRPr="00012036">
        <w:rPr>
          <w:sz w:val="22"/>
          <w:szCs w:val="22"/>
        </w:rPr>
        <w:t xml:space="preserve"> </w:t>
      </w:r>
      <w:r w:rsidR="007A2886" w:rsidRPr="00012036">
        <w:rPr>
          <w:sz w:val="22"/>
          <w:szCs w:val="22"/>
        </w:rPr>
        <w:t xml:space="preserve">Полная стоимость по договору за весь период оказания услуг </w:t>
      </w:r>
      <w:r w:rsidR="00364EB1" w:rsidRPr="00012036">
        <w:rPr>
          <w:sz w:val="22"/>
          <w:szCs w:val="22"/>
        </w:rPr>
        <w:t xml:space="preserve">составляет </w:t>
      </w:r>
      <w:r w:rsidR="00144637">
        <w:rPr>
          <w:sz w:val="22"/>
          <w:szCs w:val="22"/>
        </w:rPr>
        <w:t>________________________________</w:t>
      </w:r>
      <w:r w:rsidR="00364EB1" w:rsidRPr="00463BE8">
        <w:rPr>
          <w:sz w:val="22"/>
          <w:szCs w:val="22"/>
        </w:rPr>
        <w:t xml:space="preserve"> рублей </w:t>
      </w:r>
      <w:r w:rsidR="00463BE8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копеек. </w:t>
      </w:r>
      <w:r w:rsidR="00682A9C" w:rsidRPr="00012036">
        <w:rPr>
          <w:sz w:val="22"/>
          <w:szCs w:val="22"/>
        </w:rPr>
        <w:t>Стоимость услуги в день</w:t>
      </w:r>
      <w:r w:rsidR="00364EB1" w:rsidRPr="00012036">
        <w:rPr>
          <w:sz w:val="22"/>
          <w:szCs w:val="22"/>
        </w:rPr>
        <w:t xml:space="preserve"> составляет </w:t>
      </w:r>
      <w:r w:rsidR="00906BE9">
        <w:rPr>
          <w:sz w:val="22"/>
          <w:szCs w:val="22"/>
        </w:rPr>
        <w:t>150 (Сто пятьдесят)</w:t>
      </w:r>
      <w:r w:rsidR="00364EB1" w:rsidRPr="00012036">
        <w:rPr>
          <w:sz w:val="22"/>
          <w:szCs w:val="22"/>
        </w:rPr>
        <w:t xml:space="preserve"> рублей </w:t>
      </w:r>
      <w:r w:rsidR="00682A9C" w:rsidRPr="00012036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копеек.</w:t>
      </w:r>
    </w:p>
    <w:p w:rsidR="00C363A3" w:rsidRPr="00012036" w:rsidRDefault="00400D3A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Оплата услуги производится </w:t>
      </w:r>
      <w:r w:rsidR="00E15367" w:rsidRPr="00012036">
        <w:rPr>
          <w:sz w:val="22"/>
          <w:szCs w:val="22"/>
        </w:rPr>
        <w:t>ежемесячно в соответствии с</w:t>
      </w:r>
      <w:r w:rsidR="009B7BD5" w:rsidRPr="00012036">
        <w:rPr>
          <w:sz w:val="22"/>
          <w:szCs w:val="22"/>
        </w:rPr>
        <w:t xml:space="preserve"> </w:t>
      </w:r>
      <w:r w:rsidR="00364EB1" w:rsidRPr="00012036">
        <w:rPr>
          <w:sz w:val="22"/>
          <w:szCs w:val="22"/>
        </w:rPr>
        <w:t>табел</w:t>
      </w:r>
      <w:r w:rsidR="00E15367" w:rsidRPr="00012036">
        <w:rPr>
          <w:sz w:val="22"/>
          <w:szCs w:val="22"/>
        </w:rPr>
        <w:t>ем</w:t>
      </w:r>
      <w:r w:rsidR="00364EB1" w:rsidRPr="00012036">
        <w:rPr>
          <w:sz w:val="22"/>
          <w:szCs w:val="22"/>
        </w:rPr>
        <w:t xml:space="preserve"> учета</w:t>
      </w:r>
      <w:r w:rsidR="009B7BD5" w:rsidRPr="00012036">
        <w:rPr>
          <w:sz w:val="22"/>
          <w:szCs w:val="22"/>
        </w:rPr>
        <w:t xml:space="preserve"> посещаемости детей.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4.2.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за </w:t>
      </w:r>
      <w:r w:rsidR="00364EB1" w:rsidRPr="00012036">
        <w:rPr>
          <w:rFonts w:ascii="Times New Roman" w:hAnsi="Times New Roman" w:cs="Times New Roman"/>
          <w:sz w:val="22"/>
          <w:szCs w:val="22"/>
        </w:rPr>
        <w:t>расчетный</w:t>
      </w:r>
      <w:r w:rsidRPr="00012036">
        <w:rPr>
          <w:rFonts w:ascii="Times New Roman" w:hAnsi="Times New Roman" w:cs="Times New Roman"/>
          <w:sz w:val="22"/>
          <w:szCs w:val="22"/>
        </w:rPr>
        <w:t xml:space="preserve"> месяц вносится не позднее 5 числа </w:t>
      </w:r>
      <w:r w:rsidR="00364EB1" w:rsidRPr="00012036">
        <w:rPr>
          <w:rFonts w:ascii="Times New Roman" w:hAnsi="Times New Roman" w:cs="Times New Roman"/>
          <w:sz w:val="22"/>
          <w:szCs w:val="22"/>
        </w:rPr>
        <w:t>месяца, следующего за расчетным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4.3.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</w:t>
      </w:r>
      <w:r w:rsidR="00364EB1" w:rsidRPr="00012036">
        <w:rPr>
          <w:rFonts w:ascii="Times New Roman" w:hAnsi="Times New Roman" w:cs="Times New Roman"/>
          <w:sz w:val="22"/>
          <w:szCs w:val="22"/>
        </w:rPr>
        <w:t>осуществляется в безналичном порядке на расчетный счет Исполнителя на основании квитанции.</w:t>
      </w:r>
    </w:p>
    <w:p w:rsidR="00144637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4.4.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не взимается в случае отсутствия ребенка по уважительным причинам: болезнь, отпуск родителей </w:t>
      </w:r>
      <w:r w:rsidRPr="00012036">
        <w:rPr>
          <w:rFonts w:ascii="Times New Roman" w:hAnsi="Times New Roman" w:cs="Times New Roman"/>
          <w:sz w:val="22"/>
          <w:szCs w:val="22"/>
        </w:rPr>
        <w:lastRenderedPageBreak/>
        <w:t>(законных представителей), закрытие группы на ремонтные и (или) аварийные работы, а также при отсутствии водо-, тепло- и энергоснабжения.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4.5. В случае отсутствия ребенка в учреждении родитель (законный представитель) уведомляет воспитателя об</w:t>
      </w:r>
      <w:r w:rsidR="00144637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отсутствии ребенка в течение первого дня, при этом отсутствие ребенка отмечается в журнале. </w:t>
      </w:r>
    </w:p>
    <w:p w:rsidR="009B7BD5" w:rsidRPr="00012036" w:rsidRDefault="00B558E0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 xml:space="preserve">В случаях длительного </w:t>
      </w:r>
      <w:r w:rsidR="009B7BD5" w:rsidRPr="00012036">
        <w:rPr>
          <w:rFonts w:ascii="Times New Roman" w:hAnsi="Times New Roman" w:cs="Times New Roman"/>
          <w:sz w:val="22"/>
          <w:szCs w:val="22"/>
        </w:rPr>
        <w:t xml:space="preserve">отсутствия ребенка по уважительным причинам (за исключением выходных и праздничных дней) </w:t>
      </w:r>
      <w:r w:rsidRPr="00012036">
        <w:rPr>
          <w:rFonts w:ascii="Times New Roman" w:hAnsi="Times New Roman" w:cs="Times New Roman"/>
          <w:sz w:val="22"/>
          <w:szCs w:val="22"/>
        </w:rPr>
        <w:t xml:space="preserve">производится перерасчет оплаты на основании заявления родителя (законного представителя) с приложением справки из медицинского учреждения (в случае болезни) при условии предоставления заявления в течение месяца, следующего за месяцем, за который производится перерасчет оплаты 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</w:t>
      </w:r>
      <w:r w:rsidR="00B558E0" w:rsidRPr="00012036">
        <w:rPr>
          <w:rFonts w:ascii="Times New Roman" w:hAnsi="Times New Roman" w:cs="Times New Roman"/>
          <w:sz w:val="22"/>
          <w:szCs w:val="22"/>
        </w:rPr>
        <w:t>6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Перерасчет оплаты </w:t>
      </w:r>
      <w:r w:rsidRPr="00012036">
        <w:rPr>
          <w:rFonts w:ascii="Times New Roman" w:hAnsi="Times New Roman" w:cs="Times New Roman"/>
          <w:sz w:val="22"/>
          <w:szCs w:val="22"/>
        </w:rPr>
        <w:t xml:space="preserve">за дни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отсутствия (в соответствии с п 4.4.) ребенка </w:t>
      </w:r>
      <w:r w:rsidRPr="00012036">
        <w:rPr>
          <w:rFonts w:ascii="Times New Roman" w:hAnsi="Times New Roman" w:cs="Times New Roman"/>
          <w:sz w:val="22"/>
          <w:szCs w:val="22"/>
        </w:rPr>
        <w:t>учитывается при оплате за следующий месяц или подлежит возврату.</w:t>
      </w:r>
    </w:p>
    <w:p w:rsidR="009B7BD5" w:rsidRPr="00012036" w:rsidRDefault="00B558E0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sz w:val="22"/>
          <w:szCs w:val="22"/>
        </w:rPr>
        <w:t>4.7</w:t>
      </w:r>
      <w:r w:rsidR="009B7BD5" w:rsidRPr="00012036">
        <w:rPr>
          <w:sz w:val="22"/>
          <w:szCs w:val="22"/>
        </w:rPr>
        <w:t>.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в течение 5 рабочих дней.</w:t>
      </w:r>
    </w:p>
    <w:p w:rsidR="009B7BD5" w:rsidRPr="00012036" w:rsidRDefault="00B558E0" w:rsidP="000E1917">
      <w:pPr>
        <w:keepNext/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5</w:t>
      </w:r>
      <w:r w:rsidR="009B7BD5" w:rsidRPr="00012036">
        <w:rPr>
          <w:b/>
          <w:sz w:val="22"/>
          <w:szCs w:val="22"/>
        </w:rPr>
        <w:t>.</w:t>
      </w:r>
      <w:r w:rsidR="00554386" w:rsidRPr="00012036">
        <w:rPr>
          <w:b/>
          <w:sz w:val="22"/>
          <w:szCs w:val="22"/>
        </w:rPr>
        <w:t xml:space="preserve"> </w:t>
      </w:r>
      <w:r w:rsidR="009B7BD5" w:rsidRPr="00012036">
        <w:rPr>
          <w:b/>
          <w:sz w:val="22"/>
          <w:szCs w:val="22"/>
        </w:rPr>
        <w:t>Права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keepNext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.1.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Индексировать размеры родительской платы в связи с инфляционными процессами с предупреждением родителей </w:t>
      </w:r>
      <w:r w:rsidR="00C363A3" w:rsidRPr="00012036">
        <w:rPr>
          <w:sz w:val="22"/>
          <w:szCs w:val="22"/>
        </w:rPr>
        <w:t>за 30 дней до начала изменений.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.2.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 график предоставления платной услуги в связи с производственной необходимостью с предупреждением родителей не менее чем за 7 дней до начала изменений.</w:t>
      </w:r>
    </w:p>
    <w:p w:rsidR="009B7BD5" w:rsidRPr="00012036" w:rsidRDefault="00B558E0" w:rsidP="000E1917">
      <w:pPr>
        <w:pStyle w:val="a3"/>
        <w:jc w:val="both"/>
        <w:rPr>
          <w:bCs/>
          <w:sz w:val="22"/>
          <w:szCs w:val="22"/>
        </w:rPr>
      </w:pPr>
      <w:r w:rsidRPr="00012036">
        <w:rPr>
          <w:bCs/>
          <w:sz w:val="22"/>
          <w:szCs w:val="22"/>
        </w:rPr>
        <w:t>5</w:t>
      </w:r>
      <w:r w:rsidR="009B7BD5" w:rsidRPr="00012036">
        <w:rPr>
          <w:bCs/>
          <w:sz w:val="22"/>
          <w:szCs w:val="22"/>
        </w:rPr>
        <w:t>.3.</w:t>
      </w:r>
      <w:r w:rsidR="00554386" w:rsidRPr="00012036">
        <w:rPr>
          <w:bCs/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</w:t>
      </w:r>
      <w:r w:rsidR="009B7BD5" w:rsidRPr="00012036">
        <w:rPr>
          <w:bCs/>
          <w:sz w:val="22"/>
          <w:szCs w:val="22"/>
        </w:rPr>
        <w:t xml:space="preserve"> оплату за услугу при уменьшении количества учащихся в группе (ниже нормативной наполняемости, т.е. менее 25 человек) с момента издания приказа об отчислении учащегося из группы</w:t>
      </w:r>
      <w:r w:rsidR="00C363A3" w:rsidRPr="00012036">
        <w:rPr>
          <w:bCs/>
          <w:sz w:val="22"/>
          <w:szCs w:val="22"/>
        </w:rPr>
        <w:t>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.4.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Расторгнуть договор досрочно в случае просрочки оплаты стоимости платных услуг. 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.5.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досрочно при условиях невыполнения Исполнителем взятых на себя по настоящему Договору обязательств;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.6.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без объяснения причин с 1 числа любого месяца, уведомив об этом администрацию Исполнителя не поздн</w:t>
      </w:r>
      <w:r w:rsidR="00C363A3" w:rsidRPr="00012036">
        <w:rPr>
          <w:sz w:val="22"/>
          <w:szCs w:val="22"/>
        </w:rPr>
        <w:t>ее 20 числа предыдущего месяца.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.7.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Вносить предложения по улучшению работы с детьми и организации платных услуг в школе.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>8</w:t>
      </w:r>
      <w:r w:rsidR="009B7BD5" w:rsidRPr="00012036">
        <w:rPr>
          <w:sz w:val="22"/>
          <w:szCs w:val="22"/>
        </w:rPr>
        <w:t>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Получать информацию от администрации и педагогов о ребенке.</w:t>
      </w:r>
    </w:p>
    <w:p w:rsidR="009B7BD5" w:rsidRPr="00012036" w:rsidRDefault="00AF79DB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6</w:t>
      </w:r>
      <w:r w:rsidR="00265CE9" w:rsidRPr="00012036">
        <w:rPr>
          <w:b/>
          <w:sz w:val="22"/>
          <w:szCs w:val="22"/>
        </w:rPr>
        <w:t xml:space="preserve">. Срок </w:t>
      </w:r>
      <w:r w:rsidRPr="00012036">
        <w:rPr>
          <w:b/>
          <w:sz w:val="22"/>
          <w:szCs w:val="22"/>
        </w:rPr>
        <w:t xml:space="preserve">действия </w:t>
      </w:r>
      <w:r w:rsidR="00265CE9" w:rsidRPr="00012036">
        <w:rPr>
          <w:b/>
          <w:sz w:val="22"/>
          <w:szCs w:val="22"/>
        </w:rPr>
        <w:t>договора.</w:t>
      </w:r>
    </w:p>
    <w:p w:rsidR="009B7BD5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Настоящий Договор</w:t>
      </w:r>
      <w:r w:rsidR="00AF79DB" w:rsidRPr="00012036">
        <w:rPr>
          <w:sz w:val="22"/>
          <w:szCs w:val="22"/>
        </w:rPr>
        <w:t xml:space="preserve"> заключен с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906BE9">
        <w:rPr>
          <w:sz w:val="22"/>
          <w:szCs w:val="22"/>
        </w:rPr>
        <w:t>1</w:t>
      </w:r>
      <w:bookmarkStart w:id="0" w:name="_GoBack"/>
      <w:bookmarkEnd w:id="0"/>
      <w:r w:rsidR="00144637">
        <w:rPr>
          <w:sz w:val="22"/>
          <w:szCs w:val="22"/>
        </w:rPr>
        <w:t>_</w:t>
      </w:r>
      <w:r w:rsidR="00144637" w:rsidRPr="00012036">
        <w:rPr>
          <w:sz w:val="22"/>
          <w:szCs w:val="22"/>
        </w:rPr>
        <w:t>г</w:t>
      </w:r>
      <w:r w:rsidRPr="00012036">
        <w:rPr>
          <w:sz w:val="22"/>
          <w:szCs w:val="22"/>
        </w:rPr>
        <w:t xml:space="preserve">. </w:t>
      </w:r>
      <w:r w:rsidR="00E22CF3" w:rsidRPr="00012036">
        <w:rPr>
          <w:sz w:val="22"/>
          <w:szCs w:val="22"/>
        </w:rPr>
        <w:t>п</w:t>
      </w:r>
      <w:r w:rsidRPr="00012036">
        <w:rPr>
          <w:sz w:val="22"/>
          <w:szCs w:val="22"/>
        </w:rPr>
        <w:t>о</w:t>
      </w:r>
      <w:r w:rsidR="00E22CF3" w:rsidRPr="00012036">
        <w:rPr>
          <w:sz w:val="22"/>
          <w:szCs w:val="22"/>
        </w:rPr>
        <w:t xml:space="preserve">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144637">
        <w:rPr>
          <w:sz w:val="22"/>
          <w:szCs w:val="22"/>
        </w:rPr>
        <w:t>__</w:t>
      </w:r>
      <w:r w:rsidR="00144637" w:rsidRPr="00012036">
        <w:rPr>
          <w:sz w:val="22"/>
          <w:szCs w:val="22"/>
        </w:rPr>
        <w:t>г</w:t>
      </w:r>
    </w:p>
    <w:p w:rsidR="00012036" w:rsidRDefault="00012036" w:rsidP="000E1917">
      <w:pPr>
        <w:pStyle w:val="a3"/>
        <w:ind w:right="-568"/>
        <w:jc w:val="both"/>
        <w:rPr>
          <w:sz w:val="22"/>
          <w:szCs w:val="22"/>
        </w:rPr>
      </w:pPr>
    </w:p>
    <w:p w:rsidR="009B7BD5" w:rsidRPr="00012036" w:rsidRDefault="00012036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5CE9" w:rsidRPr="00012036">
        <w:rPr>
          <w:b/>
          <w:sz w:val="22"/>
          <w:szCs w:val="22"/>
        </w:rPr>
        <w:t>.Адреса сторон.</w:t>
      </w:r>
    </w:p>
    <w:tbl>
      <w:tblPr>
        <w:tblW w:w="10148" w:type="dxa"/>
        <w:jc w:val="center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272"/>
        <w:gridCol w:w="397"/>
        <w:gridCol w:w="4479"/>
      </w:tblGrid>
      <w:tr w:rsidR="00265CE9" w:rsidRPr="00012036" w:rsidTr="000E1917">
        <w:trPr>
          <w:jc w:val="center"/>
        </w:trPr>
        <w:tc>
          <w:tcPr>
            <w:tcW w:w="5272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265CE9" w:rsidRPr="00012036" w:rsidTr="000E1917">
        <w:trPr>
          <w:trHeight w:val="20"/>
          <w:jc w:val="center"/>
        </w:trPr>
        <w:tc>
          <w:tcPr>
            <w:tcW w:w="5272" w:type="dxa"/>
          </w:tcPr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Родитель учащегося </w:t>
            </w:r>
          </w:p>
          <w:p w:rsidR="00DD4E5C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b/>
                <w:i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Ф.И.О</w:t>
            </w:r>
            <w:r w:rsidR="00FC3705" w:rsidRPr="00012036">
              <w:rPr>
                <w:sz w:val="22"/>
                <w:szCs w:val="22"/>
              </w:rPr>
              <w:t xml:space="preserve">. </w:t>
            </w:r>
            <w:r w:rsidR="00144637">
              <w:rPr>
                <w:b/>
                <w:i/>
                <w:sz w:val="22"/>
                <w:szCs w:val="22"/>
              </w:rPr>
              <w:t>__________________________________</w:t>
            </w:r>
            <w:r w:rsidR="00DD4E5C" w:rsidRPr="00012036">
              <w:rPr>
                <w:b/>
                <w:i/>
                <w:sz w:val="22"/>
                <w:szCs w:val="22"/>
              </w:rPr>
              <w:t xml:space="preserve"> 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Паспортные данные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Место работы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Домашний адрес: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ул. (проспект) ____________________________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д. № ______ кв. ______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телефон </w:t>
            </w:r>
            <w:r w:rsidR="00265CE9" w:rsidRPr="00012036">
              <w:rPr>
                <w:sz w:val="22"/>
                <w:szCs w:val="22"/>
              </w:rPr>
              <w:t>______________________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  <w:lang w:val="en-US"/>
              </w:rPr>
              <w:t>mail</w:t>
            </w:r>
            <w:r w:rsidRPr="00012036">
              <w:rPr>
                <w:sz w:val="22"/>
                <w:szCs w:val="22"/>
              </w:rPr>
              <w:t>__________________________</w:t>
            </w:r>
          </w:p>
          <w:p w:rsidR="001D2396" w:rsidRPr="00012036" w:rsidRDefault="001D2396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Подпись родителя </w:t>
            </w:r>
          </w:p>
          <w:p w:rsidR="00463BE8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_______________________ 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>г</w:t>
            </w:r>
            <w:r w:rsidR="00265CE9" w:rsidRPr="00012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Муниципальное автономное общеобразовательное учреждение “Средняя школа № 36 имени Гавриила Романовича Державина”</w:t>
            </w:r>
            <w:r w:rsidR="00AF79DB" w:rsidRPr="00012036">
              <w:rPr>
                <w:sz w:val="22"/>
                <w:szCs w:val="22"/>
              </w:rPr>
              <w:t xml:space="preserve">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Адрес: 173020, г. Великий Новгород, Большая Московская ул., д.126, корп.3,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телефон: 33-36-36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ИНН 5321186067/ КПП 532101001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ОГРН 1165321058187</w:t>
            </w:r>
          </w:p>
          <w:p w:rsidR="004870A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Банковские реквизиты: Новгородское отделение № 8629 ПАО Сбербанк 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к/с 30101810</w:t>
            </w:r>
            <w:r w:rsidR="004870AB" w:rsidRPr="00012036">
              <w:rPr>
                <w:sz w:val="22"/>
                <w:szCs w:val="22"/>
              </w:rPr>
              <w:t>100000000698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БИК 044959698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р/с 40703810443004000254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Директор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___________________</w:t>
            </w:r>
            <w:r w:rsidR="00AF79DB" w:rsidRPr="00012036">
              <w:rPr>
                <w:sz w:val="22"/>
                <w:szCs w:val="22"/>
              </w:rPr>
              <w:t xml:space="preserve"> С.Б. Матвеева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 xml:space="preserve">г </w:t>
            </w:r>
            <w:r w:rsidR="00265CE9" w:rsidRPr="00012036">
              <w:rPr>
                <w:sz w:val="22"/>
                <w:szCs w:val="22"/>
              </w:rPr>
              <w:t>М.П.</w:t>
            </w:r>
          </w:p>
        </w:tc>
      </w:tr>
    </w:tbl>
    <w:p w:rsidR="001F4250" w:rsidRPr="00005A32" w:rsidRDefault="001F4250" w:rsidP="000E1917">
      <w:pPr>
        <w:ind w:right="-1"/>
        <w:rPr>
          <w:rFonts w:asciiTheme="minorHAnsi" w:hAnsiTheme="minorHAnsi" w:cstheme="minorHAnsi"/>
          <w:sz w:val="16"/>
          <w:szCs w:val="16"/>
        </w:rPr>
      </w:pPr>
    </w:p>
    <w:sectPr w:rsidR="001F4250" w:rsidRPr="00005A32" w:rsidSect="000E1917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44" w:rsidRDefault="00242D44" w:rsidP="00400D3A">
      <w:r>
        <w:separator/>
      </w:r>
    </w:p>
  </w:endnote>
  <w:endnote w:type="continuationSeparator" w:id="0">
    <w:p w:rsidR="00242D44" w:rsidRDefault="00242D44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44" w:rsidRDefault="00242D44" w:rsidP="00400D3A">
      <w:r>
        <w:separator/>
      </w:r>
    </w:p>
  </w:footnote>
  <w:footnote w:type="continuationSeparator" w:id="0">
    <w:p w:rsidR="00242D44" w:rsidRDefault="00242D44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AD" w:rsidRDefault="00B353AD" w:rsidP="00400D3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E3C"/>
    <w:multiLevelType w:val="hybridMultilevel"/>
    <w:tmpl w:val="4F6C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65B"/>
    <w:multiLevelType w:val="hybridMultilevel"/>
    <w:tmpl w:val="4058047E"/>
    <w:lvl w:ilvl="0" w:tplc="D5C6B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703372"/>
    <w:multiLevelType w:val="hybridMultilevel"/>
    <w:tmpl w:val="D7A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26DCB"/>
    <w:multiLevelType w:val="hybridMultilevel"/>
    <w:tmpl w:val="EB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3B"/>
    <w:multiLevelType w:val="hybridMultilevel"/>
    <w:tmpl w:val="CFD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B941DC"/>
    <w:multiLevelType w:val="hybridMultilevel"/>
    <w:tmpl w:val="B41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5"/>
    <w:rsid w:val="00005A32"/>
    <w:rsid w:val="00005D83"/>
    <w:rsid w:val="00012036"/>
    <w:rsid w:val="000E1917"/>
    <w:rsid w:val="00107433"/>
    <w:rsid w:val="00144637"/>
    <w:rsid w:val="00167EDD"/>
    <w:rsid w:val="001D2396"/>
    <w:rsid w:val="001F4250"/>
    <w:rsid w:val="002265D7"/>
    <w:rsid w:val="00242D44"/>
    <w:rsid w:val="00265CE9"/>
    <w:rsid w:val="00286FA1"/>
    <w:rsid w:val="0033318B"/>
    <w:rsid w:val="00364EB1"/>
    <w:rsid w:val="003A6BF3"/>
    <w:rsid w:val="00400D3A"/>
    <w:rsid w:val="00463BE8"/>
    <w:rsid w:val="004870AB"/>
    <w:rsid w:val="004B02ED"/>
    <w:rsid w:val="005237E5"/>
    <w:rsid w:val="00554386"/>
    <w:rsid w:val="005700A2"/>
    <w:rsid w:val="005C1177"/>
    <w:rsid w:val="00657082"/>
    <w:rsid w:val="00682A9C"/>
    <w:rsid w:val="00683562"/>
    <w:rsid w:val="006E15C3"/>
    <w:rsid w:val="006F5F81"/>
    <w:rsid w:val="006F6435"/>
    <w:rsid w:val="0074422B"/>
    <w:rsid w:val="007A2886"/>
    <w:rsid w:val="007A69CB"/>
    <w:rsid w:val="007B3D0B"/>
    <w:rsid w:val="0085188F"/>
    <w:rsid w:val="008554D2"/>
    <w:rsid w:val="008A6645"/>
    <w:rsid w:val="008B4089"/>
    <w:rsid w:val="00906BE9"/>
    <w:rsid w:val="00912585"/>
    <w:rsid w:val="009B7BD5"/>
    <w:rsid w:val="00A106C1"/>
    <w:rsid w:val="00A559D0"/>
    <w:rsid w:val="00A95AB3"/>
    <w:rsid w:val="00AB4A4B"/>
    <w:rsid w:val="00AF79DB"/>
    <w:rsid w:val="00B22132"/>
    <w:rsid w:val="00B353AD"/>
    <w:rsid w:val="00B558E0"/>
    <w:rsid w:val="00B70249"/>
    <w:rsid w:val="00BE41C6"/>
    <w:rsid w:val="00C14710"/>
    <w:rsid w:val="00C363A3"/>
    <w:rsid w:val="00CC37C8"/>
    <w:rsid w:val="00D527E2"/>
    <w:rsid w:val="00DD4E5C"/>
    <w:rsid w:val="00E15367"/>
    <w:rsid w:val="00E22CF3"/>
    <w:rsid w:val="00E72E58"/>
    <w:rsid w:val="00E94BDB"/>
    <w:rsid w:val="00ED00C7"/>
    <w:rsid w:val="00EE3C37"/>
    <w:rsid w:val="00EE704F"/>
    <w:rsid w:val="00EF530D"/>
    <w:rsid w:val="00FA2174"/>
    <w:rsid w:val="00FC3705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9351"/>
  <w15:docId w15:val="{90342DBE-5588-49F1-B828-5695B2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BD5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9B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7BD5"/>
    <w:pPr>
      <w:autoSpaceDE w:val="0"/>
      <w:autoSpaceDN w:val="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BD5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unhideWhenUsed/>
    <w:rsid w:val="009B7BD5"/>
    <w:pPr>
      <w:autoSpaceDE w:val="0"/>
      <w:autoSpaceDN w:val="0"/>
      <w:ind w:left="284" w:right="386"/>
      <w:jc w:val="center"/>
    </w:pPr>
    <w:rPr>
      <w:sz w:val="16"/>
      <w:szCs w:val="16"/>
    </w:rPr>
  </w:style>
  <w:style w:type="paragraph" w:styleId="a8">
    <w:name w:val="Plain Text"/>
    <w:basedOn w:val="a"/>
    <w:link w:val="a9"/>
    <w:semiHidden/>
    <w:unhideWhenUsed/>
    <w:rsid w:val="009B7BD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B7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шрифт"/>
    <w:rsid w:val="009B7BD5"/>
  </w:style>
  <w:style w:type="paragraph" w:styleId="ab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00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7AEF-6310-4E2B-B778-08B7DE1E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Ильина Анна Андреевна</cp:lastModifiedBy>
  <cp:revision>20</cp:revision>
  <cp:lastPrinted>2020-09-15T11:57:00Z</cp:lastPrinted>
  <dcterms:created xsi:type="dcterms:W3CDTF">2019-08-30T14:24:00Z</dcterms:created>
  <dcterms:modified xsi:type="dcterms:W3CDTF">2021-09-07T07:21:00Z</dcterms:modified>
</cp:coreProperties>
</file>