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EA17A" w14:textId="523C5534" w:rsidR="00BA0ED2" w:rsidRPr="005B2939" w:rsidRDefault="00BA0ED2" w:rsidP="00DC16A8">
      <w:pPr>
        <w:pStyle w:val="ConsPlusNonformat"/>
        <w:widowControl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3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B2939">
        <w:rPr>
          <w:rFonts w:ascii="Times New Roman" w:hAnsi="Times New Roman" w:cs="Times New Roman"/>
          <w:b/>
          <w:sz w:val="28"/>
          <w:szCs w:val="28"/>
        </w:rPr>
        <w:instrText>HYPERLINK "consultantplus://offline/ref=DC957B7048B3E730E01782C9500F16ADA6D9EEE4049DA5183E409088CD0B6DB13CA6266BC5B9FA4CoBbBI"</w:instrText>
      </w:r>
      <w:r w:rsidRPr="005B293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B2939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5B293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40E6945C" w14:textId="3CB2A44E" w:rsidR="007B7F7F" w:rsidRPr="007B7F7F" w:rsidRDefault="00BA0ED2" w:rsidP="009D7F8D">
      <w:pPr>
        <w:pStyle w:val="ConsPlusNonformat"/>
        <w:widowControl/>
        <w:spacing w:after="120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39">
        <w:rPr>
          <w:rFonts w:ascii="Times New Roman" w:hAnsi="Times New Roman" w:cs="Times New Roman"/>
          <w:b/>
          <w:sz w:val="28"/>
          <w:szCs w:val="28"/>
        </w:rPr>
        <w:t xml:space="preserve">о предоставлении услуг </w:t>
      </w:r>
      <w:r w:rsidR="007B7F7F">
        <w:rPr>
          <w:rFonts w:ascii="Times New Roman" w:hAnsi="Times New Roman" w:cs="Times New Roman"/>
          <w:b/>
          <w:sz w:val="28"/>
          <w:szCs w:val="28"/>
        </w:rPr>
        <w:t>детского оздоровительного лагеря</w:t>
      </w:r>
      <w:r w:rsidR="007B7F7F" w:rsidRPr="007B7F7F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</w:t>
      </w:r>
      <w:r w:rsidR="007B7F7F">
        <w:rPr>
          <w:rFonts w:ascii="Times New Roman" w:hAnsi="Times New Roman" w:cs="Times New Roman"/>
          <w:b/>
          <w:sz w:val="28"/>
          <w:szCs w:val="28"/>
        </w:rPr>
        <w:t>«</w:t>
      </w:r>
      <w:r w:rsidR="007B7F7F" w:rsidRPr="007B7F7F">
        <w:rPr>
          <w:rFonts w:ascii="Times New Roman" w:hAnsi="Times New Roman" w:cs="Times New Roman"/>
          <w:b/>
          <w:sz w:val="28"/>
          <w:szCs w:val="28"/>
        </w:rPr>
        <w:t>Мир моих возможностей»</w:t>
      </w:r>
      <w:r w:rsidR="006D1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7F" w:rsidRPr="007B7F7F">
        <w:rPr>
          <w:rFonts w:ascii="Times New Roman" w:hAnsi="Times New Roman" w:cs="Times New Roman"/>
          <w:b/>
          <w:sz w:val="28"/>
          <w:szCs w:val="28"/>
        </w:rPr>
        <w:t>на базе муниципального автономного общеобразовательного учреждения</w:t>
      </w:r>
      <w:r w:rsidR="006D1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7F" w:rsidRPr="007B7F7F">
        <w:rPr>
          <w:rFonts w:ascii="Times New Roman" w:hAnsi="Times New Roman" w:cs="Times New Roman"/>
          <w:b/>
          <w:sz w:val="28"/>
          <w:szCs w:val="28"/>
        </w:rPr>
        <w:t>«Средняя школа №36 имени Гавриила Романовича Державина»</w:t>
      </w:r>
    </w:p>
    <w:p w14:paraId="469EC462" w14:textId="588F5780" w:rsidR="00BA0ED2" w:rsidRPr="00E2437C" w:rsidRDefault="00BA0ED2" w:rsidP="009D7F8D">
      <w:pPr>
        <w:pStyle w:val="ConsPlusNonformat"/>
        <w:widowControl/>
        <w:tabs>
          <w:tab w:val="right" w:pos="9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37C">
        <w:rPr>
          <w:rFonts w:ascii="Times New Roman" w:hAnsi="Times New Roman" w:cs="Times New Roman"/>
          <w:sz w:val="24"/>
          <w:szCs w:val="24"/>
        </w:rPr>
        <w:t xml:space="preserve">г. </w:t>
      </w:r>
      <w:r w:rsidR="00017B89" w:rsidRPr="00E2437C">
        <w:rPr>
          <w:rFonts w:ascii="Times New Roman" w:hAnsi="Times New Roman" w:cs="Times New Roman"/>
          <w:sz w:val="24"/>
          <w:szCs w:val="24"/>
        </w:rPr>
        <w:t>Великий Новгород</w:t>
      </w:r>
      <w:r w:rsidR="006D129C">
        <w:rPr>
          <w:rFonts w:ascii="Times New Roman" w:hAnsi="Times New Roman" w:cs="Times New Roman"/>
          <w:sz w:val="24"/>
          <w:szCs w:val="24"/>
        </w:rPr>
        <w:tab/>
      </w:r>
      <w:r w:rsidRPr="00E2437C">
        <w:rPr>
          <w:rFonts w:ascii="Times New Roman" w:hAnsi="Times New Roman" w:cs="Times New Roman"/>
          <w:sz w:val="24"/>
          <w:szCs w:val="24"/>
        </w:rPr>
        <w:t xml:space="preserve">"__"___________ </w:t>
      </w:r>
      <w:r w:rsidR="00A95E79">
        <w:rPr>
          <w:rFonts w:ascii="Times New Roman" w:hAnsi="Times New Roman" w:cs="Times New Roman"/>
          <w:sz w:val="24"/>
          <w:szCs w:val="24"/>
        </w:rPr>
        <w:t>202</w:t>
      </w:r>
      <w:r w:rsidRPr="00E2437C">
        <w:rPr>
          <w:rFonts w:ascii="Times New Roman" w:hAnsi="Times New Roman" w:cs="Times New Roman"/>
          <w:sz w:val="24"/>
          <w:szCs w:val="24"/>
        </w:rPr>
        <w:t>__ г.</w:t>
      </w:r>
    </w:p>
    <w:p w14:paraId="53E0B6EC" w14:textId="37D5A822" w:rsidR="00BA0ED2" w:rsidRPr="00C625F0" w:rsidRDefault="00BA0ED2" w:rsidP="00DC16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4F1C2D8" w14:textId="0388CE78" w:rsidR="00E2437C" w:rsidRPr="00C625F0" w:rsidRDefault="00017B89" w:rsidP="00DC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015C94" w:rsidRPr="00C625F0">
        <w:rPr>
          <w:rFonts w:ascii="Times New Roman" w:hAnsi="Times New Roman" w:cs="Times New Roman"/>
          <w:sz w:val="24"/>
          <w:szCs w:val="24"/>
        </w:rPr>
        <w:t>оздоровительный</w:t>
      </w:r>
      <w:r w:rsidRPr="00C625F0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 «Мир моих возможностей» на базе</w:t>
      </w:r>
      <w:r w:rsidR="00BA0ED2"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Pr="00C625F0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«Средняя школа №36 имени Гавриила Романовича Державина»</w:t>
      </w:r>
      <w:r w:rsidR="00BE0353">
        <w:rPr>
          <w:rFonts w:ascii="Times New Roman" w:hAnsi="Times New Roman" w:cs="Times New Roman"/>
          <w:sz w:val="24"/>
          <w:szCs w:val="24"/>
        </w:rPr>
        <w:t xml:space="preserve"> (МАОУ «Школа № 36»)</w:t>
      </w:r>
      <w:r w:rsidR="00BA0ED2" w:rsidRPr="00C625F0">
        <w:rPr>
          <w:rFonts w:ascii="Times New Roman" w:hAnsi="Times New Roman" w:cs="Times New Roman"/>
          <w:sz w:val="24"/>
          <w:szCs w:val="24"/>
        </w:rPr>
        <w:t>, именуем</w:t>
      </w:r>
      <w:r w:rsidRPr="00C625F0">
        <w:rPr>
          <w:rFonts w:ascii="Times New Roman" w:hAnsi="Times New Roman" w:cs="Times New Roman"/>
          <w:sz w:val="24"/>
          <w:szCs w:val="24"/>
        </w:rPr>
        <w:t>ый</w:t>
      </w:r>
      <w:r w:rsidR="00BA0ED2" w:rsidRPr="00C625F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15C94" w:rsidRPr="00C625F0">
        <w:rPr>
          <w:rFonts w:ascii="Times New Roman" w:hAnsi="Times New Roman" w:cs="Times New Roman"/>
          <w:sz w:val="24"/>
          <w:szCs w:val="24"/>
        </w:rPr>
        <w:t xml:space="preserve">ДОЛ </w:t>
      </w:r>
      <w:r w:rsidR="00302A93" w:rsidRPr="00C625F0">
        <w:rPr>
          <w:rFonts w:ascii="Times New Roman" w:hAnsi="Times New Roman" w:cs="Times New Roman"/>
          <w:sz w:val="24"/>
          <w:szCs w:val="24"/>
        </w:rPr>
        <w:t>«</w:t>
      </w:r>
      <w:r w:rsidR="00015C94" w:rsidRPr="00C625F0">
        <w:rPr>
          <w:rFonts w:ascii="Times New Roman" w:hAnsi="Times New Roman" w:cs="Times New Roman"/>
          <w:sz w:val="24"/>
          <w:szCs w:val="24"/>
        </w:rPr>
        <w:t>Мир моих возможностей</w:t>
      </w:r>
      <w:r w:rsidR="00302A93" w:rsidRPr="00C625F0">
        <w:rPr>
          <w:rFonts w:ascii="Times New Roman" w:hAnsi="Times New Roman" w:cs="Times New Roman"/>
          <w:sz w:val="24"/>
          <w:szCs w:val="24"/>
        </w:rPr>
        <w:t>»</w:t>
      </w:r>
      <w:r w:rsidR="00BA0ED2" w:rsidRPr="00C625F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15C94" w:rsidRPr="00C625F0">
        <w:rPr>
          <w:rFonts w:ascii="Times New Roman" w:hAnsi="Times New Roman" w:cs="Times New Roman"/>
          <w:sz w:val="24"/>
          <w:szCs w:val="24"/>
        </w:rPr>
        <w:t>директора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015C94" w:rsidRPr="00C625F0">
        <w:rPr>
          <w:rFonts w:ascii="Times New Roman" w:hAnsi="Times New Roman" w:cs="Times New Roman"/>
          <w:sz w:val="24"/>
          <w:szCs w:val="24"/>
        </w:rPr>
        <w:t>Матвеевой Светланы Борисовны</w:t>
      </w:r>
      <w:r w:rsidR="00BA0ED2" w:rsidRPr="00C625F0">
        <w:rPr>
          <w:rFonts w:ascii="Times New Roman" w:hAnsi="Times New Roman" w:cs="Times New Roman"/>
          <w:sz w:val="24"/>
          <w:szCs w:val="24"/>
        </w:rPr>
        <w:t>,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C625F0">
        <w:rPr>
          <w:rFonts w:ascii="Times New Roman" w:hAnsi="Times New Roman" w:cs="Times New Roman"/>
          <w:sz w:val="24"/>
          <w:szCs w:val="24"/>
        </w:rPr>
        <w:t>действующ</w:t>
      </w:r>
      <w:r w:rsidR="00BE0353">
        <w:rPr>
          <w:rFonts w:ascii="Times New Roman" w:hAnsi="Times New Roman" w:cs="Times New Roman"/>
          <w:sz w:val="24"/>
          <w:szCs w:val="24"/>
        </w:rPr>
        <w:t>его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C625F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15C94" w:rsidRPr="00C625F0">
        <w:rPr>
          <w:rFonts w:ascii="Times New Roman" w:hAnsi="Times New Roman" w:cs="Times New Roman"/>
          <w:sz w:val="24"/>
          <w:szCs w:val="24"/>
        </w:rPr>
        <w:t>Устава</w:t>
      </w:r>
      <w:r w:rsidR="00BA0ED2" w:rsidRPr="00C625F0">
        <w:rPr>
          <w:rFonts w:ascii="Times New Roman" w:hAnsi="Times New Roman" w:cs="Times New Roman"/>
          <w:sz w:val="24"/>
          <w:szCs w:val="24"/>
        </w:rPr>
        <w:t>, с одной</w:t>
      </w:r>
      <w:r w:rsidR="005B2939"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C625F0">
        <w:rPr>
          <w:rFonts w:ascii="Times New Roman" w:hAnsi="Times New Roman" w:cs="Times New Roman"/>
          <w:sz w:val="24"/>
          <w:szCs w:val="24"/>
        </w:rPr>
        <w:t>стороны,</w:t>
      </w:r>
      <w:r w:rsidR="005B2939"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C625F0">
        <w:rPr>
          <w:rFonts w:ascii="Times New Roman" w:hAnsi="Times New Roman" w:cs="Times New Roman"/>
          <w:sz w:val="24"/>
          <w:szCs w:val="24"/>
        </w:rPr>
        <w:t>и</w:t>
      </w:r>
      <w:r w:rsidR="009D7F8D">
        <w:rPr>
          <w:rFonts w:ascii="Times New Roman" w:hAnsi="Times New Roman" w:cs="Times New Roman"/>
          <w:sz w:val="24"/>
          <w:szCs w:val="24"/>
        </w:rPr>
        <w:t xml:space="preserve"> </w:t>
      </w:r>
      <w:r w:rsidR="005B2939" w:rsidRPr="00C625F0">
        <w:rPr>
          <w:rFonts w:ascii="Times New Roman" w:hAnsi="Times New Roman" w:cs="Times New Roman"/>
          <w:sz w:val="24"/>
          <w:szCs w:val="24"/>
        </w:rPr>
        <w:t>___________________</w:t>
      </w:r>
      <w:r w:rsidR="009D7F8D">
        <w:rPr>
          <w:rFonts w:ascii="Times New Roman" w:hAnsi="Times New Roman" w:cs="Times New Roman"/>
          <w:sz w:val="24"/>
          <w:szCs w:val="24"/>
        </w:rPr>
        <w:t>______________________________</w:t>
      </w:r>
      <w:r w:rsidR="005B2939" w:rsidRPr="00C625F0">
        <w:rPr>
          <w:rFonts w:ascii="Times New Roman" w:hAnsi="Times New Roman" w:cs="Times New Roman"/>
          <w:sz w:val="24"/>
          <w:szCs w:val="24"/>
        </w:rPr>
        <w:t>__________</w:t>
      </w:r>
      <w:r w:rsidR="009D7F8D">
        <w:rPr>
          <w:rFonts w:ascii="Times New Roman" w:hAnsi="Times New Roman" w:cs="Times New Roman"/>
          <w:sz w:val="24"/>
          <w:szCs w:val="24"/>
        </w:rPr>
        <w:t>_</w:t>
      </w:r>
      <w:r w:rsidR="005B2939" w:rsidRPr="00C625F0">
        <w:rPr>
          <w:rFonts w:ascii="Times New Roman" w:hAnsi="Times New Roman" w:cs="Times New Roman"/>
          <w:sz w:val="24"/>
          <w:szCs w:val="24"/>
        </w:rPr>
        <w:t>_</w:t>
      </w:r>
      <w:r w:rsidR="009D7F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 w:rsidR="005B2939" w:rsidRPr="00C625F0">
        <w:rPr>
          <w:rFonts w:ascii="Times New Roman" w:hAnsi="Times New Roman" w:cs="Times New Roman"/>
          <w:sz w:val="24"/>
          <w:szCs w:val="24"/>
        </w:rPr>
        <w:t>,</w:t>
      </w:r>
    </w:p>
    <w:p w14:paraId="255AA92C" w14:textId="20C9461F" w:rsidR="005B2939" w:rsidRPr="006D129C" w:rsidRDefault="00015C94" w:rsidP="00DC16A8">
      <w:pPr>
        <w:spacing w:after="0" w:line="240" w:lineRule="auto"/>
        <w:ind w:firstLine="2897"/>
        <w:jc w:val="both"/>
        <w:rPr>
          <w:rFonts w:ascii="Times New Roman" w:hAnsi="Times New Roman" w:cs="Times New Roman"/>
          <w:vertAlign w:val="superscript"/>
        </w:rPr>
      </w:pPr>
      <w:r w:rsidRPr="006D129C">
        <w:rPr>
          <w:rFonts w:ascii="Times New Roman" w:hAnsi="Times New Roman" w:cs="Times New Roman"/>
          <w:vertAlign w:val="superscript"/>
        </w:rPr>
        <w:t>(Фам</w:t>
      </w:r>
      <w:r w:rsidR="005B2939" w:rsidRPr="006D129C">
        <w:rPr>
          <w:rFonts w:ascii="Times New Roman" w:hAnsi="Times New Roman" w:cs="Times New Roman"/>
          <w:vertAlign w:val="superscript"/>
        </w:rPr>
        <w:t>илия, имя, отчество (при наличии) законного представителя)</w:t>
      </w:r>
    </w:p>
    <w:p w14:paraId="401C5F00" w14:textId="2A5A6C93" w:rsidR="001D14EC" w:rsidRPr="00C625F0" w:rsidRDefault="00BE0353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И</w:t>
      </w:r>
      <w:r w:rsidR="005B2939" w:rsidRPr="00C625F0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B2939" w:rsidRPr="00C625F0">
        <w:rPr>
          <w:rFonts w:ascii="Times New Roman" w:hAnsi="Times New Roman" w:cs="Times New Roman"/>
          <w:sz w:val="24"/>
          <w:szCs w:val="24"/>
        </w:rPr>
        <w:t xml:space="preserve"> в дальнейшем «Заказчик», </w:t>
      </w:r>
      <w:r w:rsidR="00015C94" w:rsidRPr="00C625F0">
        <w:rPr>
          <w:rFonts w:ascii="Times New Roman" w:hAnsi="Times New Roman" w:cs="Times New Roman"/>
          <w:sz w:val="24"/>
          <w:szCs w:val="24"/>
        </w:rPr>
        <w:t>с другой стороны</w:t>
      </w:r>
      <w:r w:rsidR="005B2939" w:rsidRPr="00C625F0">
        <w:rPr>
          <w:rFonts w:ascii="Times New Roman" w:hAnsi="Times New Roman" w:cs="Times New Roman"/>
          <w:sz w:val="24"/>
          <w:szCs w:val="24"/>
        </w:rPr>
        <w:t xml:space="preserve">, </w:t>
      </w:r>
      <w:r w:rsidR="00015C94" w:rsidRPr="00C625F0">
        <w:rPr>
          <w:rFonts w:ascii="Times New Roman" w:hAnsi="Times New Roman" w:cs="Times New Roman"/>
          <w:sz w:val="24"/>
          <w:szCs w:val="24"/>
        </w:rPr>
        <w:t>при совместном упоминании именуемые «Стороны»</w:t>
      </w:r>
      <w:r w:rsidR="005B2939" w:rsidRPr="00C625F0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14:paraId="14E244CF" w14:textId="22025FF5" w:rsidR="00C44815" w:rsidRPr="00C625F0" w:rsidRDefault="00D112CB" w:rsidP="009D7F8D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25F0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14:paraId="2548199E" w14:textId="3FE1949D" w:rsidR="00C44815" w:rsidRPr="00C625F0" w:rsidRDefault="00C44815" w:rsidP="00DC16A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отдыха и оздоровления детей и подростков в каникулярное время в </w:t>
      </w:r>
      <w:r w:rsidR="00E2437C" w:rsidRPr="00C625F0">
        <w:rPr>
          <w:rFonts w:ascii="Times New Roman" w:hAnsi="Times New Roman" w:cs="Times New Roman"/>
          <w:sz w:val="24"/>
          <w:szCs w:val="24"/>
        </w:rPr>
        <w:t>ДОЛ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302A93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BE0353">
        <w:rPr>
          <w:rFonts w:ascii="Times New Roman" w:hAnsi="Times New Roman" w:cs="Times New Roman"/>
          <w:sz w:val="24"/>
          <w:szCs w:val="24"/>
        </w:rPr>
        <w:t>МАОУ «Школа № 36»</w:t>
      </w:r>
      <w:r w:rsidRPr="00C625F0">
        <w:rPr>
          <w:rFonts w:ascii="Times New Roman" w:hAnsi="Times New Roman" w:cs="Times New Roman"/>
          <w:sz w:val="24"/>
          <w:szCs w:val="24"/>
        </w:rPr>
        <w:t xml:space="preserve">, расположенного по адресу </w:t>
      </w:r>
      <w:r w:rsidR="00302A93" w:rsidRPr="00C625F0">
        <w:rPr>
          <w:rFonts w:ascii="Times New Roman" w:hAnsi="Times New Roman" w:cs="Times New Roman"/>
          <w:sz w:val="24"/>
          <w:szCs w:val="24"/>
        </w:rPr>
        <w:t>г. Великий Новгород, Большая Московская ул., д.126 к.3.</w:t>
      </w:r>
      <w:r w:rsidR="000466EC" w:rsidRPr="00C625F0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A95E79">
        <w:rPr>
          <w:rFonts w:ascii="Times New Roman" w:hAnsi="Times New Roman" w:cs="Times New Roman"/>
          <w:sz w:val="24"/>
          <w:szCs w:val="24"/>
        </w:rPr>
        <w:t xml:space="preserve"> </w:t>
      </w:r>
      <w:r w:rsidR="000466EC" w:rsidRPr="00C625F0">
        <w:rPr>
          <w:rFonts w:ascii="Times New Roman" w:hAnsi="Times New Roman" w:cs="Times New Roman"/>
          <w:sz w:val="24"/>
          <w:szCs w:val="24"/>
        </w:rPr>
        <w:t xml:space="preserve">с </w:t>
      </w:r>
      <w:r w:rsidR="003B3950">
        <w:rPr>
          <w:rFonts w:ascii="Times New Roman" w:hAnsi="Times New Roman" w:cs="Times New Roman"/>
          <w:sz w:val="24"/>
          <w:szCs w:val="24"/>
        </w:rPr>
        <w:t>«____» ___________</w:t>
      </w:r>
      <w:r w:rsidR="000466EC" w:rsidRPr="00C625F0">
        <w:rPr>
          <w:rFonts w:ascii="Times New Roman" w:hAnsi="Times New Roman" w:cs="Times New Roman"/>
          <w:sz w:val="24"/>
          <w:szCs w:val="24"/>
        </w:rPr>
        <w:t xml:space="preserve"> 20</w:t>
      </w:r>
      <w:r w:rsidR="00887346">
        <w:rPr>
          <w:rFonts w:ascii="Times New Roman" w:hAnsi="Times New Roman" w:cs="Times New Roman"/>
          <w:sz w:val="24"/>
          <w:szCs w:val="24"/>
        </w:rPr>
        <w:t>22</w:t>
      </w:r>
      <w:r w:rsidR="003B3950">
        <w:rPr>
          <w:rFonts w:ascii="Times New Roman" w:hAnsi="Times New Roman" w:cs="Times New Roman"/>
          <w:sz w:val="24"/>
          <w:szCs w:val="24"/>
        </w:rPr>
        <w:t xml:space="preserve"> года по «____»</w:t>
      </w:r>
      <w:r w:rsidR="00A95E79">
        <w:rPr>
          <w:rFonts w:ascii="Times New Roman" w:hAnsi="Times New Roman" w:cs="Times New Roman"/>
          <w:sz w:val="24"/>
          <w:szCs w:val="24"/>
        </w:rPr>
        <w:t> </w:t>
      </w:r>
      <w:r w:rsidR="00887346">
        <w:rPr>
          <w:rFonts w:ascii="Times New Roman" w:hAnsi="Times New Roman" w:cs="Times New Roman"/>
          <w:sz w:val="24"/>
          <w:szCs w:val="24"/>
        </w:rPr>
        <w:t>_____________ 2022</w:t>
      </w:r>
      <w:r w:rsidR="000466EC" w:rsidRPr="00C625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437C" w:rsidRPr="00C625F0">
        <w:rPr>
          <w:rFonts w:ascii="Times New Roman" w:hAnsi="Times New Roman" w:cs="Times New Roman"/>
          <w:sz w:val="24"/>
          <w:szCs w:val="24"/>
        </w:rPr>
        <w:t>.</w:t>
      </w:r>
    </w:p>
    <w:p w14:paraId="55FADD2C" w14:textId="0996D17E" w:rsidR="00E2437C" w:rsidRPr="00C625F0" w:rsidRDefault="00E2437C" w:rsidP="00DC1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1.2. Фамилия, имя ребенка</w:t>
      </w:r>
      <w:r w:rsidR="00A95E79">
        <w:rPr>
          <w:rFonts w:ascii="Times New Roman" w:hAnsi="Times New Roman" w:cs="Times New Roman"/>
          <w:sz w:val="24"/>
          <w:szCs w:val="24"/>
        </w:rPr>
        <w:t>:</w:t>
      </w:r>
      <w:r w:rsidRPr="00C625F0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Pr="00C625F0">
        <w:rPr>
          <w:rFonts w:ascii="Times New Roman" w:hAnsi="Times New Roman" w:cs="Times New Roman"/>
          <w:sz w:val="24"/>
          <w:szCs w:val="24"/>
        </w:rPr>
        <w:t>________________________</w:t>
      </w:r>
      <w:r w:rsidR="004537BC" w:rsidRPr="00C625F0">
        <w:rPr>
          <w:rFonts w:ascii="Times New Roman" w:hAnsi="Times New Roman" w:cs="Times New Roman"/>
          <w:sz w:val="24"/>
          <w:szCs w:val="24"/>
        </w:rPr>
        <w:t>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33B2AD39" w14:textId="3297CCFB" w:rsidR="00E2437C" w:rsidRPr="00C625F0" w:rsidRDefault="00E2437C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Дата рождения</w:t>
      </w:r>
      <w:r w:rsidR="00A95E79">
        <w:rPr>
          <w:rFonts w:ascii="Times New Roman" w:hAnsi="Times New Roman" w:cs="Times New Roman"/>
          <w:sz w:val="24"/>
          <w:szCs w:val="24"/>
        </w:rPr>
        <w:t>:</w:t>
      </w:r>
      <w:r w:rsidRPr="00C625F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A95E79">
        <w:rPr>
          <w:rFonts w:ascii="Times New Roman" w:hAnsi="Times New Roman" w:cs="Times New Roman"/>
          <w:sz w:val="24"/>
          <w:szCs w:val="24"/>
        </w:rPr>
        <w:t>_</w:t>
      </w:r>
      <w:r w:rsidRPr="00C625F0">
        <w:rPr>
          <w:rFonts w:ascii="Times New Roman" w:hAnsi="Times New Roman" w:cs="Times New Roman"/>
          <w:sz w:val="24"/>
          <w:szCs w:val="24"/>
        </w:rPr>
        <w:t>_______________</w:t>
      </w:r>
      <w:r w:rsidR="00A95E79">
        <w:rPr>
          <w:rFonts w:ascii="Times New Roman" w:hAnsi="Times New Roman" w:cs="Times New Roman"/>
          <w:sz w:val="24"/>
          <w:szCs w:val="24"/>
        </w:rPr>
        <w:t>___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A95E79">
        <w:rPr>
          <w:rFonts w:ascii="Times New Roman" w:hAnsi="Times New Roman" w:cs="Times New Roman"/>
          <w:sz w:val="24"/>
          <w:szCs w:val="24"/>
        </w:rPr>
        <w:t>___</w:t>
      </w:r>
      <w:r w:rsidRPr="00C625F0">
        <w:rPr>
          <w:rFonts w:ascii="Times New Roman" w:hAnsi="Times New Roman" w:cs="Times New Roman"/>
          <w:sz w:val="24"/>
          <w:szCs w:val="24"/>
        </w:rPr>
        <w:t>___________________</w:t>
      </w:r>
      <w:r w:rsidR="004537BC" w:rsidRPr="00C625F0">
        <w:rPr>
          <w:rFonts w:ascii="Times New Roman" w:hAnsi="Times New Roman" w:cs="Times New Roman"/>
          <w:sz w:val="24"/>
          <w:szCs w:val="24"/>
        </w:rPr>
        <w:t>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67A33722" w14:textId="25133293" w:rsidR="00E2437C" w:rsidRPr="00C625F0" w:rsidRDefault="00E2437C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Социальные показания</w:t>
      </w:r>
      <w:r w:rsidR="00A95E79">
        <w:rPr>
          <w:rFonts w:ascii="Times New Roman" w:hAnsi="Times New Roman" w:cs="Times New Roman"/>
          <w:sz w:val="24"/>
          <w:szCs w:val="24"/>
        </w:rPr>
        <w:t xml:space="preserve">: </w:t>
      </w:r>
      <w:r w:rsidRPr="00C625F0">
        <w:rPr>
          <w:rFonts w:ascii="Times New Roman" w:hAnsi="Times New Roman" w:cs="Times New Roman"/>
          <w:sz w:val="24"/>
          <w:szCs w:val="24"/>
        </w:rPr>
        <w:t>_____________________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A95E79">
        <w:rPr>
          <w:rFonts w:ascii="Times New Roman" w:hAnsi="Times New Roman" w:cs="Times New Roman"/>
          <w:sz w:val="24"/>
          <w:szCs w:val="24"/>
        </w:rPr>
        <w:t>______</w:t>
      </w:r>
      <w:r w:rsidRPr="00C625F0">
        <w:rPr>
          <w:rFonts w:ascii="Times New Roman" w:hAnsi="Times New Roman" w:cs="Times New Roman"/>
          <w:sz w:val="24"/>
          <w:szCs w:val="24"/>
        </w:rPr>
        <w:t>__________________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="004537BC" w:rsidRPr="00C625F0">
        <w:rPr>
          <w:rFonts w:ascii="Times New Roman" w:hAnsi="Times New Roman" w:cs="Times New Roman"/>
          <w:sz w:val="24"/>
          <w:szCs w:val="24"/>
        </w:rPr>
        <w:t>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2E7B1874" w14:textId="1445AF7F" w:rsidR="00E2437C" w:rsidRPr="00A95E79" w:rsidRDefault="00E2437C" w:rsidP="00DC16A8">
      <w:pPr>
        <w:spacing w:after="0" w:line="240" w:lineRule="auto"/>
        <w:ind w:firstLine="4718"/>
        <w:jc w:val="both"/>
        <w:rPr>
          <w:rFonts w:ascii="Times New Roman" w:hAnsi="Times New Roman" w:cs="Times New Roman"/>
          <w:vertAlign w:val="superscript"/>
        </w:rPr>
      </w:pPr>
      <w:r w:rsidRPr="00A95E79">
        <w:rPr>
          <w:rFonts w:ascii="Times New Roman" w:hAnsi="Times New Roman" w:cs="Times New Roman"/>
          <w:vertAlign w:val="superscript"/>
        </w:rPr>
        <w:t>(льготная категория, № документа)</w:t>
      </w:r>
    </w:p>
    <w:p w14:paraId="320A4DA1" w14:textId="622AFB0A" w:rsidR="00E2437C" w:rsidRPr="00C625F0" w:rsidRDefault="00E2437C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</w:t>
      </w:r>
      <w:r w:rsidR="00A95E79">
        <w:rPr>
          <w:rFonts w:ascii="Times New Roman" w:hAnsi="Times New Roman" w:cs="Times New Roman"/>
          <w:sz w:val="24"/>
          <w:szCs w:val="24"/>
        </w:rPr>
        <w:t xml:space="preserve">: </w:t>
      </w:r>
      <w:r w:rsidRPr="00C625F0">
        <w:rPr>
          <w:rFonts w:ascii="Times New Roman" w:hAnsi="Times New Roman" w:cs="Times New Roman"/>
          <w:sz w:val="24"/>
          <w:szCs w:val="24"/>
        </w:rPr>
        <w:t>________________</w:t>
      </w:r>
      <w:r w:rsidR="00A95E79">
        <w:rPr>
          <w:rFonts w:ascii="Times New Roman" w:hAnsi="Times New Roman" w:cs="Times New Roman"/>
          <w:sz w:val="24"/>
          <w:szCs w:val="24"/>
        </w:rPr>
        <w:t>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A95E79">
        <w:rPr>
          <w:rFonts w:ascii="Times New Roman" w:hAnsi="Times New Roman" w:cs="Times New Roman"/>
          <w:sz w:val="24"/>
          <w:szCs w:val="24"/>
        </w:rPr>
        <w:t>____</w:t>
      </w:r>
      <w:r w:rsidRPr="00C625F0">
        <w:rPr>
          <w:rFonts w:ascii="Times New Roman" w:hAnsi="Times New Roman" w:cs="Times New Roman"/>
          <w:sz w:val="24"/>
          <w:szCs w:val="24"/>
        </w:rPr>
        <w:t>____</w:t>
      </w:r>
      <w:r w:rsidR="004537BC" w:rsidRPr="00C625F0">
        <w:rPr>
          <w:rFonts w:ascii="Times New Roman" w:hAnsi="Times New Roman" w:cs="Times New Roman"/>
          <w:sz w:val="24"/>
          <w:szCs w:val="24"/>
        </w:rPr>
        <w:t>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</w:p>
    <w:p w14:paraId="7744582F" w14:textId="5D89F74C" w:rsidR="00E2437C" w:rsidRPr="00C625F0" w:rsidRDefault="00E2437C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95E79">
        <w:rPr>
          <w:rFonts w:ascii="Times New Roman" w:hAnsi="Times New Roman" w:cs="Times New Roman"/>
          <w:sz w:val="24"/>
          <w:szCs w:val="24"/>
        </w:rPr>
        <w:t>______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50F1FB2C" w14:textId="402CAB81" w:rsidR="00E2437C" w:rsidRPr="00C625F0" w:rsidRDefault="00E2437C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Адрес, телефон</w:t>
      </w:r>
      <w:r w:rsidR="00A95E79">
        <w:rPr>
          <w:rFonts w:ascii="Times New Roman" w:hAnsi="Times New Roman" w:cs="Times New Roman"/>
          <w:sz w:val="24"/>
          <w:szCs w:val="24"/>
        </w:rPr>
        <w:t>:</w:t>
      </w:r>
      <w:r w:rsidRPr="00C625F0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A95E79">
        <w:rPr>
          <w:rFonts w:ascii="Times New Roman" w:hAnsi="Times New Roman" w:cs="Times New Roman"/>
          <w:sz w:val="24"/>
          <w:szCs w:val="24"/>
        </w:rPr>
        <w:t>_______</w:t>
      </w:r>
      <w:r w:rsidR="00817794">
        <w:rPr>
          <w:rFonts w:ascii="Times New Roman" w:hAnsi="Times New Roman" w:cs="Times New Roman"/>
          <w:sz w:val="24"/>
          <w:szCs w:val="24"/>
        </w:rPr>
        <w:t>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817794">
        <w:rPr>
          <w:rFonts w:ascii="Times New Roman" w:hAnsi="Times New Roman" w:cs="Times New Roman"/>
          <w:sz w:val="24"/>
          <w:szCs w:val="24"/>
        </w:rPr>
        <w:t>________</w:t>
      </w:r>
      <w:r w:rsidRPr="00C625F0">
        <w:rPr>
          <w:rFonts w:ascii="Times New Roman" w:hAnsi="Times New Roman" w:cs="Times New Roman"/>
          <w:sz w:val="24"/>
          <w:szCs w:val="24"/>
        </w:rPr>
        <w:t>_</w:t>
      </w:r>
    </w:p>
    <w:p w14:paraId="1DF96259" w14:textId="11A217A2" w:rsidR="00E2437C" w:rsidRPr="00C625F0" w:rsidRDefault="00E2437C" w:rsidP="00DC16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5E79">
        <w:rPr>
          <w:rFonts w:ascii="Times New Roman" w:hAnsi="Times New Roman" w:cs="Times New Roman"/>
          <w:sz w:val="24"/>
          <w:szCs w:val="24"/>
        </w:rPr>
        <w:t>______</w:t>
      </w:r>
      <w:r w:rsidRPr="00C625F0">
        <w:rPr>
          <w:rFonts w:ascii="Times New Roman" w:hAnsi="Times New Roman" w:cs="Times New Roman"/>
          <w:sz w:val="24"/>
          <w:szCs w:val="24"/>
        </w:rPr>
        <w:t>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52BB651A" w14:textId="454EA18C" w:rsidR="00E2437C" w:rsidRPr="00C625F0" w:rsidRDefault="00E2437C" w:rsidP="00DC1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A95E79">
        <w:rPr>
          <w:rFonts w:ascii="Times New Roman" w:hAnsi="Times New Roman" w:cs="Times New Roman"/>
          <w:sz w:val="24"/>
          <w:szCs w:val="24"/>
        </w:rPr>
        <w:t xml:space="preserve">: </w:t>
      </w:r>
      <w:r w:rsidRPr="00C625F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95E79">
        <w:rPr>
          <w:rFonts w:ascii="Times New Roman" w:hAnsi="Times New Roman" w:cs="Times New Roman"/>
          <w:sz w:val="24"/>
          <w:szCs w:val="24"/>
        </w:rPr>
        <w:t>______</w:t>
      </w:r>
      <w:r w:rsidRPr="00C625F0">
        <w:rPr>
          <w:rFonts w:ascii="Times New Roman" w:hAnsi="Times New Roman" w:cs="Times New Roman"/>
          <w:sz w:val="24"/>
          <w:szCs w:val="24"/>
        </w:rPr>
        <w:t>___</w:t>
      </w:r>
      <w:r w:rsidR="009D7F8D">
        <w:rPr>
          <w:rFonts w:ascii="Times New Roman" w:hAnsi="Times New Roman" w:cs="Times New Roman"/>
          <w:sz w:val="24"/>
          <w:szCs w:val="24"/>
        </w:rPr>
        <w:t>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4964BB80" w14:textId="58B3A416" w:rsidR="00E2437C" w:rsidRPr="00C625F0" w:rsidRDefault="00E2437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1.3. Ребенок принимается в ДОЛ «Мир моих возможностей» при наличии медицинской справки установленной формы или медкарты, находящейся в ОО</w:t>
      </w:r>
      <w:r w:rsidR="00BE0353">
        <w:rPr>
          <w:rFonts w:ascii="Times New Roman" w:hAnsi="Times New Roman" w:cs="Times New Roman"/>
          <w:sz w:val="24"/>
          <w:szCs w:val="24"/>
        </w:rPr>
        <w:t>,</w:t>
      </w:r>
      <w:r w:rsidRPr="00C625F0">
        <w:rPr>
          <w:rFonts w:ascii="Times New Roman" w:hAnsi="Times New Roman" w:cs="Times New Roman"/>
          <w:sz w:val="24"/>
          <w:szCs w:val="24"/>
        </w:rPr>
        <w:t xml:space="preserve"> или медицинской справки установленного образца.</w:t>
      </w:r>
    </w:p>
    <w:p w14:paraId="3879E774" w14:textId="5A6D0755" w:rsidR="00E2437C" w:rsidRPr="00C625F0" w:rsidRDefault="00E2437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FFB">
        <w:rPr>
          <w:rFonts w:ascii="Times New Roman" w:hAnsi="Times New Roman" w:cs="Times New Roman"/>
          <w:sz w:val="24"/>
          <w:szCs w:val="24"/>
        </w:rPr>
        <w:t>1.</w:t>
      </w:r>
      <w:r w:rsidR="004537BC" w:rsidRPr="00AB7FFB">
        <w:rPr>
          <w:rFonts w:ascii="Times New Roman" w:hAnsi="Times New Roman" w:cs="Times New Roman"/>
          <w:sz w:val="24"/>
          <w:szCs w:val="24"/>
        </w:rPr>
        <w:t>4</w:t>
      </w:r>
      <w:r w:rsidRPr="00AB7FFB">
        <w:rPr>
          <w:rFonts w:ascii="Times New Roman" w:hAnsi="Times New Roman" w:cs="Times New Roman"/>
          <w:sz w:val="24"/>
          <w:szCs w:val="24"/>
        </w:rPr>
        <w:t xml:space="preserve">. При необходимости досрочного </w:t>
      </w:r>
      <w:r w:rsidR="00AB7FFB" w:rsidRPr="00AB7FFB">
        <w:rPr>
          <w:rFonts w:ascii="Times New Roman" w:hAnsi="Times New Roman" w:cs="Times New Roman"/>
          <w:sz w:val="24"/>
          <w:szCs w:val="24"/>
        </w:rPr>
        <w:t>выбытия</w:t>
      </w:r>
      <w:r w:rsidRPr="00AB7FFB">
        <w:rPr>
          <w:rFonts w:ascii="Times New Roman" w:hAnsi="Times New Roman" w:cs="Times New Roman"/>
          <w:sz w:val="24"/>
          <w:szCs w:val="24"/>
        </w:rPr>
        <w:t xml:space="preserve"> ребенка из ДОЛ </w:t>
      </w:r>
      <w:r w:rsidR="004537BC" w:rsidRPr="00AB7FFB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AB7FFB" w:rsidRPr="00AB7FFB">
        <w:rPr>
          <w:rFonts w:ascii="Times New Roman" w:hAnsi="Times New Roman" w:cs="Times New Roman"/>
          <w:sz w:val="24"/>
          <w:szCs w:val="24"/>
        </w:rPr>
        <w:t>,</w:t>
      </w:r>
      <w:r w:rsidR="004537BC" w:rsidRPr="00AB7FFB">
        <w:rPr>
          <w:rFonts w:ascii="Times New Roman" w:hAnsi="Times New Roman" w:cs="Times New Roman"/>
          <w:sz w:val="24"/>
          <w:szCs w:val="24"/>
        </w:rPr>
        <w:t xml:space="preserve"> </w:t>
      </w:r>
      <w:r w:rsidR="00AB7FFB" w:rsidRPr="00AB7FFB">
        <w:rPr>
          <w:rFonts w:ascii="Times New Roman" w:hAnsi="Times New Roman" w:cs="Times New Roman"/>
          <w:sz w:val="24"/>
          <w:szCs w:val="24"/>
        </w:rPr>
        <w:t>родител</w:t>
      </w:r>
      <w:r w:rsidR="00AB7FFB" w:rsidRPr="00AB7FFB">
        <w:rPr>
          <w:rFonts w:ascii="Times New Roman" w:hAnsi="Times New Roman" w:cs="Times New Roman"/>
          <w:sz w:val="24"/>
          <w:szCs w:val="24"/>
        </w:rPr>
        <w:t>и</w:t>
      </w:r>
      <w:r w:rsidR="00AB7FFB" w:rsidRPr="00AB7FFB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AB7FFB" w:rsidRPr="00AB7FFB">
        <w:rPr>
          <w:rFonts w:ascii="Times New Roman" w:hAnsi="Times New Roman" w:cs="Times New Roman"/>
          <w:sz w:val="24"/>
          <w:szCs w:val="24"/>
        </w:rPr>
        <w:t>е</w:t>
      </w:r>
      <w:r w:rsidR="00AB7FFB" w:rsidRPr="00AB7FF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AB7FFB" w:rsidRPr="00AB7FFB">
        <w:rPr>
          <w:rFonts w:ascii="Times New Roman" w:hAnsi="Times New Roman" w:cs="Times New Roman"/>
          <w:sz w:val="24"/>
          <w:szCs w:val="24"/>
        </w:rPr>
        <w:t>и) обязаны за 3 дня до выбытия про</w:t>
      </w:r>
      <w:r w:rsidRPr="00AB7FFB">
        <w:rPr>
          <w:rFonts w:ascii="Times New Roman" w:hAnsi="Times New Roman" w:cs="Times New Roman"/>
          <w:sz w:val="24"/>
          <w:szCs w:val="24"/>
        </w:rPr>
        <w:t>информир</w:t>
      </w:r>
      <w:r w:rsidR="00AB7FFB" w:rsidRPr="00AB7FFB">
        <w:rPr>
          <w:rFonts w:ascii="Times New Roman" w:hAnsi="Times New Roman" w:cs="Times New Roman"/>
          <w:sz w:val="24"/>
          <w:szCs w:val="24"/>
        </w:rPr>
        <w:t>овать</w:t>
      </w:r>
      <w:r w:rsidRPr="00AB7FFB">
        <w:rPr>
          <w:rFonts w:ascii="Times New Roman" w:hAnsi="Times New Roman" w:cs="Times New Roman"/>
          <w:sz w:val="24"/>
          <w:szCs w:val="24"/>
        </w:rPr>
        <w:t xml:space="preserve"> </w:t>
      </w:r>
      <w:r w:rsidR="00AB7FFB" w:rsidRPr="00AB7FF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B7FFB" w:rsidRPr="00AB7FFB">
        <w:rPr>
          <w:rFonts w:ascii="Times New Roman" w:hAnsi="Times New Roman" w:cs="Times New Roman"/>
          <w:sz w:val="24"/>
          <w:szCs w:val="24"/>
        </w:rPr>
        <w:t>ДОЛ «Мир моих возможностей»</w:t>
      </w:r>
      <w:r w:rsidR="00AB7FFB" w:rsidRPr="00AB7FFB">
        <w:rPr>
          <w:rFonts w:ascii="Times New Roman" w:hAnsi="Times New Roman" w:cs="Times New Roman"/>
          <w:sz w:val="24"/>
          <w:szCs w:val="24"/>
        </w:rPr>
        <w:t xml:space="preserve"> </w:t>
      </w:r>
      <w:r w:rsidRPr="00AB7FFB">
        <w:rPr>
          <w:rFonts w:ascii="Times New Roman" w:hAnsi="Times New Roman" w:cs="Times New Roman"/>
          <w:sz w:val="24"/>
          <w:szCs w:val="24"/>
        </w:rPr>
        <w:t xml:space="preserve">о </w:t>
      </w:r>
      <w:r w:rsidR="00AB7FFB" w:rsidRPr="00AB7FFB">
        <w:rPr>
          <w:rFonts w:ascii="Times New Roman" w:hAnsi="Times New Roman" w:cs="Times New Roman"/>
          <w:sz w:val="24"/>
          <w:szCs w:val="24"/>
        </w:rPr>
        <w:t>досрочном прекращении договора</w:t>
      </w:r>
      <w:r w:rsidRPr="00AB7FFB">
        <w:rPr>
          <w:rFonts w:ascii="Times New Roman" w:hAnsi="Times New Roman" w:cs="Times New Roman"/>
          <w:sz w:val="24"/>
          <w:szCs w:val="24"/>
        </w:rPr>
        <w:t>.</w:t>
      </w:r>
    </w:p>
    <w:p w14:paraId="37B131B2" w14:textId="5ACB3FA3" w:rsidR="00E2437C" w:rsidRPr="00C625F0" w:rsidRDefault="00E2437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</w:t>
      </w:r>
      <w:r w:rsidR="004537BC" w:rsidRPr="00C625F0">
        <w:rPr>
          <w:rFonts w:ascii="Times New Roman" w:hAnsi="Times New Roman" w:cs="Times New Roman"/>
          <w:sz w:val="24"/>
          <w:szCs w:val="24"/>
        </w:rPr>
        <w:t>5</w:t>
      </w:r>
      <w:r w:rsidRPr="00C625F0">
        <w:rPr>
          <w:rFonts w:ascii="Times New Roman" w:hAnsi="Times New Roman" w:cs="Times New Roman"/>
          <w:sz w:val="24"/>
          <w:szCs w:val="24"/>
        </w:rPr>
        <w:t xml:space="preserve">. Вопросы обеспечения требований безопасности в ДОЛ </w:t>
      </w:r>
      <w:r w:rsidR="004537BC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регулируются законодательными и нормативными </w:t>
      </w:r>
      <w:r w:rsidRPr="00AE6AAE">
        <w:rPr>
          <w:rFonts w:ascii="Times New Roman" w:hAnsi="Times New Roman" w:cs="Times New Roman"/>
          <w:sz w:val="24"/>
          <w:szCs w:val="24"/>
        </w:rPr>
        <w:t>правовыми актами Российской Федерации</w:t>
      </w:r>
      <w:r w:rsidR="00AE6AAE" w:rsidRPr="00AE6AAE">
        <w:rPr>
          <w:rFonts w:ascii="Times New Roman" w:hAnsi="Times New Roman" w:cs="Times New Roman"/>
          <w:sz w:val="24"/>
          <w:szCs w:val="24"/>
        </w:rPr>
        <w:t>, локальными актами МАОУ «Школа № 36»</w:t>
      </w:r>
      <w:r w:rsidRPr="00AE6AAE">
        <w:rPr>
          <w:rFonts w:ascii="Times New Roman" w:hAnsi="Times New Roman" w:cs="Times New Roman"/>
          <w:sz w:val="24"/>
          <w:szCs w:val="24"/>
        </w:rPr>
        <w:t>:</w:t>
      </w:r>
    </w:p>
    <w:p w14:paraId="6D6492C0" w14:textId="088117C8" w:rsidR="007B7F7F" w:rsidRPr="007B7F7F" w:rsidRDefault="007B7F7F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7B7F7F">
        <w:t>постановлением Главного государственного санитарного врача Российской Федерации от 30 июня 2020 г. № 16СП 3.1/2.4.3598-20 «Об утверждении санитарно</w:t>
      </w:r>
      <w:r w:rsidR="00DC16A8">
        <w:t>-</w:t>
      </w:r>
      <w:r w:rsidRPr="007B7F7F">
        <w:t xml:space="preserve">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B7F7F">
        <w:t>коронавирусной</w:t>
      </w:r>
      <w:proofErr w:type="spellEnd"/>
      <w:r w:rsidRPr="007B7F7F">
        <w:t xml:space="preserve"> инфекции (COVID-19)», (зарегистрировано Минюстом России 3 июля 2020 г., регистрационный № 58824); </w:t>
      </w:r>
    </w:p>
    <w:p w14:paraId="0F98E380" w14:textId="71934A7D" w:rsidR="00E2437C" w:rsidRPr="007B7F7F" w:rsidRDefault="007B7F7F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7B7F7F">
        <w:t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Минюстом России 18</w:t>
      </w:r>
      <w:r w:rsidR="00DC16A8">
        <w:t> </w:t>
      </w:r>
      <w:r w:rsidRPr="007B7F7F">
        <w:t xml:space="preserve">декабря 2020 г. № 61573); </w:t>
      </w:r>
    </w:p>
    <w:p w14:paraId="2FB99EDE" w14:textId="777F7727" w:rsidR="00E2437C" w:rsidRPr="00C625F0" w:rsidRDefault="00C625F0" w:rsidP="00DC16A8">
      <w:pPr>
        <w:pStyle w:val="ConsPlusNormal"/>
        <w:widowControl/>
        <w:numPr>
          <w:ilvl w:val="0"/>
          <w:numId w:val="9"/>
        </w:numPr>
        <w:tabs>
          <w:tab w:val="left" w:pos="96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AE6AAE">
        <w:rPr>
          <w:rFonts w:ascii="Times New Roman" w:hAnsi="Times New Roman" w:cs="Times New Roman"/>
          <w:sz w:val="24"/>
          <w:szCs w:val="24"/>
        </w:rPr>
        <w:t>Правила</w:t>
      </w:r>
      <w:r w:rsidR="00AE6AAE" w:rsidRPr="00AE6AAE">
        <w:rPr>
          <w:rFonts w:ascii="Times New Roman" w:hAnsi="Times New Roman" w:cs="Times New Roman"/>
          <w:sz w:val="24"/>
          <w:szCs w:val="24"/>
        </w:rPr>
        <w:t>ми</w:t>
      </w:r>
      <w:r w:rsidR="004537BC" w:rsidRPr="00AE6AAE">
        <w:rPr>
          <w:rFonts w:ascii="Times New Roman" w:hAnsi="Times New Roman" w:cs="Times New Roman"/>
          <w:sz w:val="24"/>
          <w:szCs w:val="24"/>
        </w:rPr>
        <w:t xml:space="preserve"> ДОЛ «Мир</w:t>
      </w:r>
      <w:r w:rsidR="004537BC" w:rsidRPr="00C625F0">
        <w:rPr>
          <w:rFonts w:ascii="Times New Roman" w:hAnsi="Times New Roman" w:cs="Times New Roman"/>
          <w:sz w:val="24"/>
          <w:szCs w:val="24"/>
        </w:rPr>
        <w:t xml:space="preserve"> моих возможностей».</w:t>
      </w:r>
    </w:p>
    <w:p w14:paraId="7F1086E2" w14:textId="1223909D" w:rsidR="00E2437C" w:rsidRPr="00C625F0" w:rsidRDefault="00E2437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537BC" w:rsidRPr="00C625F0">
        <w:rPr>
          <w:rFonts w:ascii="Times New Roman" w:hAnsi="Times New Roman" w:cs="Times New Roman"/>
          <w:sz w:val="24"/>
          <w:szCs w:val="24"/>
        </w:rPr>
        <w:t>6</w:t>
      </w:r>
      <w:r w:rsidRPr="00C625F0">
        <w:rPr>
          <w:rFonts w:ascii="Times New Roman" w:hAnsi="Times New Roman" w:cs="Times New Roman"/>
          <w:sz w:val="24"/>
          <w:szCs w:val="24"/>
        </w:rPr>
        <w:t xml:space="preserve">. </w:t>
      </w:r>
      <w:r w:rsidR="00AE6AAE" w:rsidRPr="00AE6AA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E6AAE">
        <w:rPr>
          <w:rFonts w:ascii="Times New Roman" w:hAnsi="Times New Roman" w:cs="Times New Roman"/>
          <w:sz w:val="24"/>
          <w:szCs w:val="24"/>
        </w:rPr>
        <w:t xml:space="preserve">ДОЛ </w:t>
      </w:r>
      <w:r w:rsidR="004537BC" w:rsidRPr="00AE6AAE">
        <w:rPr>
          <w:rFonts w:ascii="Times New Roman" w:hAnsi="Times New Roman" w:cs="Times New Roman"/>
          <w:sz w:val="24"/>
          <w:szCs w:val="24"/>
        </w:rPr>
        <w:t>«Мир</w:t>
      </w:r>
      <w:r w:rsidR="004537BC" w:rsidRPr="00C625F0">
        <w:rPr>
          <w:rFonts w:ascii="Times New Roman" w:hAnsi="Times New Roman" w:cs="Times New Roman"/>
          <w:sz w:val="24"/>
          <w:szCs w:val="24"/>
        </w:rPr>
        <w:t xml:space="preserve"> моих возможностей»</w:t>
      </w:r>
      <w:r w:rsidRPr="00C62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5F0"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ребенка во время его пребывания в ДОЛ.</w:t>
      </w:r>
    </w:p>
    <w:p w14:paraId="38137CF2" w14:textId="1EE3ACB8" w:rsidR="00E2437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1.7. </w:t>
      </w:r>
      <w:r w:rsidR="00AE6AAE" w:rsidRPr="00AE6AAE">
        <w:rPr>
          <w:rFonts w:ascii="Times New Roman" w:hAnsi="Times New Roman" w:cs="Times New Roman"/>
          <w:sz w:val="24"/>
          <w:szCs w:val="24"/>
        </w:rPr>
        <w:t>Администрация</w:t>
      </w:r>
      <w:r w:rsidR="00AE6AAE" w:rsidRPr="00AE6AAE">
        <w:rPr>
          <w:rFonts w:ascii="Times New Roman" w:hAnsi="Times New Roman" w:cs="Times New Roman"/>
          <w:sz w:val="24"/>
          <w:szCs w:val="24"/>
        </w:rPr>
        <w:t xml:space="preserve"> </w:t>
      </w:r>
      <w:r w:rsidR="00E2437C" w:rsidRPr="00AE6AAE">
        <w:rPr>
          <w:rFonts w:ascii="Times New Roman" w:hAnsi="Times New Roman" w:cs="Times New Roman"/>
          <w:sz w:val="24"/>
          <w:szCs w:val="24"/>
        </w:rPr>
        <w:t>ДОЛ</w:t>
      </w:r>
      <w:r w:rsidR="00E2437C"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E2437C" w:rsidRPr="00C625F0">
        <w:rPr>
          <w:rFonts w:ascii="Times New Roman" w:hAnsi="Times New Roman" w:cs="Times New Roman"/>
          <w:sz w:val="24"/>
          <w:szCs w:val="24"/>
        </w:rPr>
        <w:t xml:space="preserve"> гарантирует обеспечение:</w:t>
      </w:r>
    </w:p>
    <w:p w14:paraId="21A48EE8" w14:textId="77777777" w:rsidR="00DC16A8" w:rsidRDefault="00E2437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соблюдения сроков реализации пищевых продуктов;</w:t>
      </w:r>
    </w:p>
    <w:p w14:paraId="206973B0" w14:textId="77777777" w:rsidR="00DC16A8" w:rsidRDefault="00E2437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соблюдения питьевого режима ребенка;</w:t>
      </w:r>
    </w:p>
    <w:p w14:paraId="5EAD18AB" w14:textId="25EDDB22" w:rsidR="00E2437C" w:rsidRPr="00C625F0" w:rsidRDefault="00E2437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неиспользования в детском меню запрещенных продуктов (сметаны для заправки салатов и майонеза, сложных блюд, многокомпонентных салатов);</w:t>
      </w:r>
    </w:p>
    <w:p w14:paraId="31984046" w14:textId="5F48E540" w:rsidR="00E2437C" w:rsidRPr="00C625F0" w:rsidRDefault="00E2437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своевременной изоляции и госпитализации заболевших детей;</w:t>
      </w:r>
    </w:p>
    <w:p w14:paraId="38E68357" w14:textId="7B71C0C4" w:rsidR="00E2437C" w:rsidRPr="00C625F0" w:rsidRDefault="00E2437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соблюдения технологии приготовления пищи</w:t>
      </w:r>
      <w:r w:rsidR="00BE0353">
        <w:t>,</w:t>
      </w:r>
      <w:r w:rsidRPr="00C625F0">
        <w:t xml:space="preserve"> даже при аварийных ситуациях в сети энергоснабжения, канализационных и водопроводных сетях.</w:t>
      </w:r>
    </w:p>
    <w:p w14:paraId="432F7183" w14:textId="467A794C" w:rsidR="00C44815" w:rsidRPr="00C625F0" w:rsidRDefault="00634186" w:rsidP="00DC16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</w:t>
      </w:r>
      <w:r w:rsidR="004537BC" w:rsidRPr="00C625F0">
        <w:rPr>
          <w:rFonts w:ascii="Times New Roman" w:hAnsi="Times New Roman" w:cs="Times New Roman"/>
          <w:sz w:val="24"/>
          <w:szCs w:val="24"/>
        </w:rPr>
        <w:t>8</w:t>
      </w:r>
      <w:r w:rsidRPr="00C625F0">
        <w:rPr>
          <w:rFonts w:ascii="Times New Roman" w:hAnsi="Times New Roman" w:cs="Times New Roman"/>
          <w:sz w:val="24"/>
          <w:szCs w:val="24"/>
        </w:rPr>
        <w:t xml:space="preserve">. </w:t>
      </w:r>
      <w:r w:rsidR="00C44815" w:rsidRPr="00C625F0">
        <w:rPr>
          <w:rFonts w:ascii="Times New Roman" w:hAnsi="Times New Roman" w:cs="Times New Roman"/>
          <w:sz w:val="24"/>
          <w:szCs w:val="24"/>
        </w:rPr>
        <w:t>Организация отдыха включает в себя:</w:t>
      </w:r>
    </w:p>
    <w:p w14:paraId="5B2114EE" w14:textId="7FFBB945" w:rsidR="00C44815" w:rsidRPr="00C625F0" w:rsidRDefault="00C44815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организацию двухразового питания</w:t>
      </w:r>
      <w:r w:rsidR="00293DB1" w:rsidRPr="00C625F0">
        <w:t xml:space="preserve"> (завтрак и обед)</w:t>
      </w:r>
      <w:r w:rsidRPr="00C625F0">
        <w:t>;</w:t>
      </w:r>
    </w:p>
    <w:p w14:paraId="13F604AF" w14:textId="419308D2" w:rsidR="00C44815" w:rsidRPr="00C625F0" w:rsidRDefault="00C44815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обеспечение отдыха и </w:t>
      </w:r>
      <w:r w:rsidR="00293DB1" w:rsidRPr="00C625F0">
        <w:t>проведение культурно-массовых мероприятий, коллективных творческих дел</w:t>
      </w:r>
      <w:r w:rsidRPr="00C625F0">
        <w:t>;</w:t>
      </w:r>
    </w:p>
    <w:p w14:paraId="079DCB7C" w14:textId="0F775840" w:rsidR="00C44815" w:rsidRPr="00C625F0" w:rsidRDefault="00293DB1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осуществление </w:t>
      </w:r>
      <w:r w:rsidR="000466EC" w:rsidRPr="00C625F0">
        <w:t>воспитательной работы по направлениям: спортивно-оздоровительное, духовно-нравственное, социальное, общеинтеллектуальное, общекультурное</w:t>
      </w:r>
      <w:r w:rsidR="00C44815" w:rsidRPr="00C625F0">
        <w:t>;</w:t>
      </w:r>
    </w:p>
    <w:p w14:paraId="0B0DD90B" w14:textId="2AB2E231" w:rsidR="00C44815" w:rsidRPr="00C625F0" w:rsidRDefault="000466E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проведение </w:t>
      </w:r>
      <w:r w:rsidR="00C44815" w:rsidRPr="00C625F0">
        <w:t>экскурсионны</w:t>
      </w:r>
      <w:r w:rsidRPr="00C625F0">
        <w:t>х</w:t>
      </w:r>
      <w:r w:rsidR="00C44815" w:rsidRPr="00C625F0">
        <w:t xml:space="preserve"> </w:t>
      </w:r>
      <w:r w:rsidRPr="00C625F0">
        <w:t>поездок</w:t>
      </w:r>
      <w:r w:rsidR="00C44815" w:rsidRPr="00C625F0">
        <w:t>;</w:t>
      </w:r>
    </w:p>
    <w:p w14:paraId="591A7678" w14:textId="2300C76E" w:rsidR="00C44815" w:rsidRPr="00C625F0" w:rsidRDefault="00C44815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оказание ребенку </w:t>
      </w:r>
      <w:r w:rsidR="000466EC" w:rsidRPr="00C625F0">
        <w:t xml:space="preserve">первой </w:t>
      </w:r>
      <w:r w:rsidRPr="00C625F0">
        <w:t>медицинской помощи</w:t>
      </w:r>
      <w:r w:rsidR="000466EC" w:rsidRPr="00C625F0">
        <w:t xml:space="preserve"> (при необходимости)</w:t>
      </w:r>
      <w:r w:rsidR="00302A93" w:rsidRPr="00C625F0">
        <w:t>.</w:t>
      </w:r>
      <w:r w:rsidR="000466EC" w:rsidRPr="00C625F0">
        <w:t xml:space="preserve"> </w:t>
      </w:r>
    </w:p>
    <w:p w14:paraId="195C9428" w14:textId="1222282F" w:rsidR="004537BC" w:rsidRPr="00BE0353" w:rsidRDefault="00C625F0" w:rsidP="009D7F8D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537BC" w:rsidRPr="00BE03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6D71" w:rsidRPr="00BE035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FAC8C90" w14:textId="77777777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2.1. Заказчик имеет право:</w:t>
      </w:r>
    </w:p>
    <w:p w14:paraId="69993578" w14:textId="1B1B9D76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ознакомиться с </w:t>
      </w:r>
      <w:r w:rsidR="00166D71" w:rsidRPr="00C625F0">
        <w:t>положением</w:t>
      </w:r>
      <w:r w:rsidRPr="00C625F0">
        <w:t xml:space="preserve"> ДОЛ </w:t>
      </w:r>
      <w:r w:rsidR="00166D71" w:rsidRPr="00C625F0">
        <w:t>«Мир моих возможностей»</w:t>
      </w:r>
      <w:r w:rsidRPr="00C625F0">
        <w:t>, условиями пребывания ребенка в ДОЛ</w:t>
      </w:r>
      <w:r w:rsidR="00166D71" w:rsidRPr="00C625F0">
        <w:t xml:space="preserve"> «Мир моих возможностей»</w:t>
      </w:r>
      <w:r w:rsidRPr="00C625F0">
        <w:t>, требованиями, предъявляемыми к ребенку, содержанием оздоровительной программы, в которой будет принимать участие ребенок;</w:t>
      </w:r>
    </w:p>
    <w:p w14:paraId="35A52F89" w14:textId="77777777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защищать законные права и интересы ребенка в случае получения от него негативной информации;</w:t>
      </w:r>
    </w:p>
    <w:p w14:paraId="203FBAA6" w14:textId="308DF4DD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обращаться в администрацию ДОЛ </w:t>
      </w:r>
      <w:r w:rsidR="00166D71" w:rsidRPr="00C625F0">
        <w:t>«Мир моих возможностей»</w:t>
      </w:r>
      <w:r w:rsidRPr="00C625F0">
        <w:t xml:space="preserve">, вышестоящие организации и органы с предложениями о совершенствовании ДОЛ </w:t>
      </w:r>
      <w:r w:rsidR="00166D71" w:rsidRPr="00C625F0">
        <w:t>«Мир моих возможностей»;</w:t>
      </w:r>
    </w:p>
    <w:p w14:paraId="0BF8AE67" w14:textId="21557029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направ</w:t>
      </w:r>
      <w:r w:rsidR="00BE0353">
        <w:t>ля</w:t>
      </w:r>
      <w:r w:rsidRPr="00C625F0">
        <w:t xml:space="preserve">ть в адрес педагогов ДОЛ </w:t>
      </w:r>
      <w:r w:rsidR="00166D71" w:rsidRPr="00C625F0">
        <w:t>«Мир моих возможностей»</w:t>
      </w:r>
      <w:r w:rsidRPr="00C625F0">
        <w:t xml:space="preserve"> индивидуальные рекомендации по работе с ребенком.</w:t>
      </w:r>
    </w:p>
    <w:p w14:paraId="5E4757B1" w14:textId="77777777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14:paraId="71FC1CEE" w14:textId="55565929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проинформировать, ребенка о требованиях, предъявляемых к нему в период пребывания в ДОЛ </w:t>
      </w:r>
      <w:r w:rsidR="00166D71" w:rsidRPr="00C625F0">
        <w:t>«Мир моих возможностей»</w:t>
      </w:r>
      <w:r w:rsidRPr="00C625F0">
        <w:t>;</w:t>
      </w:r>
    </w:p>
    <w:p w14:paraId="6F3AE494" w14:textId="30DF115D" w:rsidR="00166D71" w:rsidRPr="00C625F0" w:rsidRDefault="004537BC" w:rsidP="009D64F7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обучить ребенка навыкам </w:t>
      </w:r>
      <w:proofErr w:type="spellStart"/>
      <w:r w:rsidRPr="00C625F0">
        <w:t>самообслуживающего</w:t>
      </w:r>
      <w:proofErr w:type="spellEnd"/>
      <w:r w:rsidRPr="00C625F0">
        <w:t xml:space="preserve"> труда (правилам поведения за столом, уборке игрового помещения</w:t>
      </w:r>
      <w:r w:rsidR="00BE0353">
        <w:t xml:space="preserve">, </w:t>
      </w:r>
      <w:r w:rsidRPr="00C625F0">
        <w:t>правилам пользования туалетными принадлежностями и т.д.);</w:t>
      </w:r>
    </w:p>
    <w:p w14:paraId="5EFA1966" w14:textId="77777777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обучить ребенка элементарным санитарно-гигиеническим правилам;</w:t>
      </w:r>
    </w:p>
    <w:p w14:paraId="6A6D6EB2" w14:textId="7F9F39DA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обеспечить ребенка для пребывания в ДОЛ </w:t>
      </w:r>
      <w:r w:rsidR="00166D71" w:rsidRPr="00C625F0">
        <w:t>«Мир моих возможностей»</w:t>
      </w:r>
      <w:r w:rsidRPr="00C625F0">
        <w:t xml:space="preserve"> необходимой одеждой (по сезону) и головным убором;</w:t>
      </w:r>
    </w:p>
    <w:p w14:paraId="033C8845" w14:textId="3034CE99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проинформировать </w:t>
      </w:r>
      <w:r w:rsidR="00166D71" w:rsidRPr="00C625F0">
        <w:t>начальника</w:t>
      </w:r>
      <w:r w:rsidRPr="00C625F0">
        <w:t xml:space="preserve"> лагеря об индивидуальных особенностях ребенка;</w:t>
      </w:r>
    </w:p>
    <w:p w14:paraId="44447E3B" w14:textId="4C277A33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в случае нанесения ущерба ДОЛ </w:t>
      </w:r>
      <w:r w:rsidR="00166D71" w:rsidRPr="00C625F0">
        <w:t>«Мир моих возможностей»</w:t>
      </w:r>
      <w:r w:rsidR="00BE0353">
        <w:t>,</w:t>
      </w:r>
      <w:r w:rsidR="00166D71" w:rsidRPr="00C625F0">
        <w:t xml:space="preserve"> </w:t>
      </w:r>
      <w:r w:rsidRPr="00C625F0">
        <w:t>в результате недисциплинированного поведения или действий ребенка</w:t>
      </w:r>
      <w:r w:rsidR="00BE0353">
        <w:t>,</w:t>
      </w:r>
      <w:r w:rsidRPr="00C625F0">
        <w:t xml:space="preserve"> возместить стоимость ущерба</w:t>
      </w:r>
      <w:r w:rsidR="00166D71" w:rsidRPr="00C625F0">
        <w:t>.</w:t>
      </w:r>
    </w:p>
    <w:p w14:paraId="12AB7C00" w14:textId="7D9BB5DD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2.3. Ребенок в период пребывания в ДОЛ </w:t>
      </w:r>
      <w:r w:rsidR="00C625F0" w:rsidRPr="004537BC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C625F0">
        <w:rPr>
          <w:rFonts w:ascii="Times New Roman" w:hAnsi="Times New Roman" w:cs="Times New Roman"/>
          <w:sz w:val="24"/>
          <w:szCs w:val="24"/>
        </w:rPr>
        <w:t xml:space="preserve"> </w:t>
      </w:r>
      <w:r w:rsidRPr="00C625F0">
        <w:rPr>
          <w:rFonts w:ascii="Times New Roman" w:hAnsi="Times New Roman" w:cs="Times New Roman"/>
          <w:sz w:val="24"/>
          <w:szCs w:val="24"/>
        </w:rPr>
        <w:t>имеет право</w:t>
      </w:r>
      <w:r w:rsidR="00BE0353">
        <w:rPr>
          <w:rFonts w:ascii="Times New Roman" w:hAnsi="Times New Roman" w:cs="Times New Roman"/>
          <w:sz w:val="24"/>
          <w:szCs w:val="24"/>
        </w:rPr>
        <w:t xml:space="preserve"> на</w:t>
      </w:r>
      <w:r w:rsidRPr="00C625F0">
        <w:rPr>
          <w:rFonts w:ascii="Times New Roman" w:hAnsi="Times New Roman" w:cs="Times New Roman"/>
          <w:sz w:val="24"/>
          <w:szCs w:val="24"/>
        </w:rPr>
        <w:t>:</w:t>
      </w:r>
    </w:p>
    <w:p w14:paraId="52699EA6" w14:textId="36A7EC96" w:rsidR="00DC16A8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получение дополнительных услуг, в том числе и платных;</w:t>
      </w:r>
    </w:p>
    <w:p w14:paraId="29D5F3C4" w14:textId="7ECDC338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участие в управлении деятельностью ДОЛ </w:t>
      </w:r>
      <w:r w:rsidR="00166D71" w:rsidRPr="00C625F0">
        <w:t>«Мир моих возможностей»</w:t>
      </w:r>
      <w:r w:rsidRPr="00C625F0">
        <w:t xml:space="preserve"> через систему органов самоуправления; </w:t>
      </w:r>
    </w:p>
    <w:p w14:paraId="0F1AE596" w14:textId="35A3F8A2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уважение его человеческого достоинства;</w:t>
      </w:r>
    </w:p>
    <w:p w14:paraId="5A2110D7" w14:textId="7E574251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свободу совести и информации;</w:t>
      </w:r>
    </w:p>
    <w:p w14:paraId="62C7099A" w14:textId="07F14B09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свободное выражение собственных взглядов и убеждений;</w:t>
      </w:r>
    </w:p>
    <w:p w14:paraId="4949C853" w14:textId="4E806BC0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охрану своей жизни и здоровья, своего имущества;</w:t>
      </w:r>
    </w:p>
    <w:p w14:paraId="49DE71DC" w14:textId="0726F9A1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получение квалифицированной медицинской помощи в случае заболевания или получения увечья;</w:t>
      </w:r>
    </w:p>
    <w:p w14:paraId="62336798" w14:textId="24D9F903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защиту прав и свобод ребенка, определенных </w:t>
      </w:r>
      <w:hyperlink r:id="rId7" w:history="1">
        <w:r w:rsidRPr="00C625F0">
          <w:t>Конвенцией</w:t>
        </w:r>
      </w:hyperlink>
      <w:r w:rsidRPr="00C625F0">
        <w:t xml:space="preserve"> о правах ребенка;</w:t>
      </w:r>
    </w:p>
    <w:p w14:paraId="57C0B8F5" w14:textId="0DEB31D2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lastRenderedPageBreak/>
        <w:t>обращ</w:t>
      </w:r>
      <w:r w:rsidR="00BE0353">
        <w:t>ение</w:t>
      </w:r>
      <w:r w:rsidRPr="00C625F0">
        <w:t xml:space="preserve"> в администрацию ДОЛ</w:t>
      </w:r>
      <w:r w:rsidR="00166D71" w:rsidRPr="00C625F0">
        <w:t xml:space="preserve"> «Мир моих возможностей»</w:t>
      </w:r>
      <w:r w:rsidRPr="00C625F0">
        <w:t xml:space="preserve"> за разъяснением возникающих проблем по вопросам быта, питания, медицинского обслуживания, содержания образовательных программ.</w:t>
      </w:r>
    </w:p>
    <w:p w14:paraId="1784683F" w14:textId="2AA326B7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2.4. Ребенок в период пребывания в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1C085396" w14:textId="7170E064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ознакомиться с правилами</w:t>
      </w:r>
      <w:r w:rsidR="00C625F0">
        <w:t xml:space="preserve"> ДОЛ </w:t>
      </w:r>
      <w:r w:rsidR="00C625F0" w:rsidRPr="004537BC">
        <w:t>«Мир моих возможностей»</w:t>
      </w:r>
      <w:r w:rsidRPr="00C625F0">
        <w:t>, и в случае невозможности их выполнения отказаться от пребывания</w:t>
      </w:r>
      <w:r w:rsidR="00C625F0">
        <w:t xml:space="preserve"> в ДОЛ</w:t>
      </w:r>
      <w:r w:rsidRPr="00C625F0">
        <w:t>;</w:t>
      </w:r>
    </w:p>
    <w:p w14:paraId="17DE55E6" w14:textId="22D05DDD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принимать посильное участие в реализации оздоровительных и образовательных программ ДОЛ </w:t>
      </w:r>
      <w:r w:rsidR="00C625F0" w:rsidRPr="004537BC">
        <w:t>«Мир моих возможностей»</w:t>
      </w:r>
      <w:r w:rsidRPr="00C625F0">
        <w:t>;</w:t>
      </w:r>
    </w:p>
    <w:p w14:paraId="34782B3E" w14:textId="77777777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выполнять распорядок дня, установленный на каждый день;</w:t>
      </w:r>
    </w:p>
    <w:p w14:paraId="4D9FF92D" w14:textId="55A3D62C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не покидать территорию ДОЛ </w:t>
      </w:r>
      <w:r w:rsidR="00C625F0" w:rsidRPr="004537BC">
        <w:t>«Мир моих возможностей»</w:t>
      </w:r>
      <w:r w:rsidRPr="00C625F0">
        <w:t xml:space="preserve"> без сопровождения педагога;</w:t>
      </w:r>
    </w:p>
    <w:p w14:paraId="0D270758" w14:textId="77777777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принимать участие в </w:t>
      </w:r>
      <w:proofErr w:type="spellStart"/>
      <w:r w:rsidRPr="00C625F0">
        <w:t>самообслуживающем</w:t>
      </w:r>
      <w:proofErr w:type="spellEnd"/>
      <w:r w:rsidRPr="00C625F0">
        <w:t xml:space="preserve"> труде (уборка игрового места и помещения, территории, дежурство в столовой);</w:t>
      </w:r>
    </w:p>
    <w:p w14:paraId="21B38140" w14:textId="77777777" w:rsidR="00DC16A8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выполнять санитарно-гигиенические требования;</w:t>
      </w:r>
    </w:p>
    <w:p w14:paraId="2D518633" w14:textId="7E7242C5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следить за своим внешним видом, одеждой;</w:t>
      </w:r>
    </w:p>
    <w:p w14:paraId="70CCB314" w14:textId="77777777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уважительно относиться к работникам ДОЛ </w:t>
      </w:r>
      <w:r w:rsidR="00166D71" w:rsidRPr="00C625F0">
        <w:t>«Мир моих возможностей»</w:t>
      </w:r>
      <w:r w:rsidRPr="00C625F0">
        <w:t>;</w:t>
      </w:r>
    </w:p>
    <w:p w14:paraId="58E17802" w14:textId="77777777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бережно относиться к имуществу ДОЛ </w:t>
      </w:r>
      <w:r w:rsidR="00166D71" w:rsidRPr="00C625F0">
        <w:t>«Мир моих возможностей»</w:t>
      </w:r>
      <w:r w:rsidRPr="00C625F0">
        <w:t>;</w:t>
      </w:r>
    </w:p>
    <w:p w14:paraId="7D00F642" w14:textId="77777777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в случае недомогания немедленно известить своего педагога или медицинского работника;</w:t>
      </w:r>
    </w:p>
    <w:p w14:paraId="32419C56" w14:textId="77777777" w:rsidR="00166D71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не совершать действий, наносящих вред своему здоровью и здоровью окружающих;</w:t>
      </w:r>
    </w:p>
    <w:p w14:paraId="2B961417" w14:textId="3E7BE65F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бережно относиться к природе и растительности.</w:t>
      </w:r>
    </w:p>
    <w:p w14:paraId="378D8DB9" w14:textId="6871BFFA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2.5. </w:t>
      </w:r>
      <w:r w:rsidR="00AB7F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625F0">
        <w:rPr>
          <w:rFonts w:ascii="Times New Roman" w:hAnsi="Times New Roman" w:cs="Times New Roman"/>
          <w:sz w:val="24"/>
          <w:szCs w:val="24"/>
        </w:rPr>
        <w:t xml:space="preserve">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C82C41A" w14:textId="4C9075C2" w:rsidR="004537BC" w:rsidRPr="00C625F0" w:rsidRDefault="00C625F0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О</w:t>
      </w:r>
      <w:r w:rsidR="004537BC" w:rsidRPr="00C625F0">
        <w:rPr>
          <w:rFonts w:ascii="Times New Roman" w:hAnsi="Times New Roman" w:cs="Times New Roman"/>
          <w:sz w:val="24"/>
          <w:szCs w:val="24"/>
        </w:rPr>
        <w:t xml:space="preserve">тказать в приеме ребенка в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4537BC" w:rsidRPr="00C625F0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14:paraId="47C76C81" w14:textId="77777777" w:rsidR="00DC16A8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несоответствия установленному возрасту принимаемых детей;</w:t>
      </w:r>
    </w:p>
    <w:p w14:paraId="3EDC4B4C" w14:textId="489A6DD9" w:rsidR="000D71BC" w:rsidRPr="00DC16A8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отказа ребенка от выполнения им требований п</w:t>
      </w:r>
      <w:bookmarkStart w:id="1" w:name="_GoBack"/>
      <w:bookmarkEnd w:id="1"/>
      <w:r w:rsidRPr="00C625F0">
        <w:t>равил</w:t>
      </w:r>
      <w:r w:rsidR="003B3950">
        <w:t>, установленных в ДОЛ;</w:t>
      </w:r>
    </w:p>
    <w:p w14:paraId="4FAA07BD" w14:textId="3B6060EE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медицинских противопоказаний для пребывания в ДОЛ </w:t>
      </w:r>
      <w:r w:rsidR="003B3950">
        <w:t>«Мир моих возможностей»;</w:t>
      </w:r>
    </w:p>
    <w:p w14:paraId="48F7C5E3" w14:textId="6C1D9263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при повторном направлении ребенка в ДОЛ </w:t>
      </w:r>
      <w:r w:rsidR="000D71BC" w:rsidRPr="00C625F0">
        <w:t>«Мир моих возможностей»</w:t>
      </w:r>
      <w:r w:rsidRPr="00C625F0">
        <w:t xml:space="preserve">, если в период предыдущего пребывания им нарушались правила поведения в ДОЛ </w:t>
      </w:r>
      <w:r w:rsidR="000D71BC" w:rsidRPr="00C625F0">
        <w:t>«Мир моих возможностей»</w:t>
      </w:r>
      <w:r w:rsidRPr="00C625F0">
        <w:t xml:space="preserve"> и взаимодействия со сверстниками и взрослыми;</w:t>
      </w:r>
    </w:p>
    <w:p w14:paraId="061C981B" w14:textId="7640DFB5" w:rsidR="000D71BC" w:rsidRPr="00C625F0" w:rsidRDefault="00C625F0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Pr="00AB7FFB">
        <w:rPr>
          <w:rFonts w:ascii="Times New Roman" w:hAnsi="Times New Roman" w:cs="Times New Roman"/>
          <w:sz w:val="24"/>
          <w:szCs w:val="24"/>
        </w:rPr>
        <w:t>П</w:t>
      </w:r>
      <w:r w:rsidR="004537BC" w:rsidRPr="00AB7FFB">
        <w:rPr>
          <w:rFonts w:ascii="Times New Roman" w:hAnsi="Times New Roman" w:cs="Times New Roman"/>
          <w:sz w:val="24"/>
          <w:szCs w:val="24"/>
        </w:rPr>
        <w:t xml:space="preserve">роинформировать </w:t>
      </w:r>
      <w:r w:rsidR="00AB7FFB" w:rsidRPr="00AB7FFB">
        <w:rPr>
          <w:rFonts w:ascii="Times New Roman" w:hAnsi="Times New Roman" w:cs="Times New Roman"/>
          <w:sz w:val="24"/>
          <w:szCs w:val="24"/>
        </w:rPr>
        <w:t>родителей и</w:t>
      </w:r>
      <w:r w:rsidR="004537BC" w:rsidRPr="00AB7FFB">
        <w:rPr>
          <w:rFonts w:ascii="Times New Roman" w:hAnsi="Times New Roman" w:cs="Times New Roman"/>
          <w:sz w:val="24"/>
          <w:szCs w:val="24"/>
        </w:rPr>
        <w:t xml:space="preserve"> образовательное</w:t>
      </w:r>
      <w:r w:rsidR="00AB7FFB" w:rsidRPr="00AB7FFB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4537BC" w:rsidRPr="00AB7FFB">
        <w:rPr>
          <w:rFonts w:ascii="Times New Roman" w:hAnsi="Times New Roman" w:cs="Times New Roman"/>
          <w:sz w:val="24"/>
          <w:szCs w:val="24"/>
        </w:rPr>
        <w:t xml:space="preserve"> о случаях нарушения ребенком требований настоящего Договора</w:t>
      </w:r>
      <w:r w:rsidRPr="00AB7FFB">
        <w:rPr>
          <w:rFonts w:ascii="Times New Roman" w:hAnsi="Times New Roman" w:cs="Times New Roman"/>
          <w:sz w:val="24"/>
          <w:szCs w:val="24"/>
        </w:rPr>
        <w:t>.</w:t>
      </w:r>
    </w:p>
    <w:p w14:paraId="201C8B62" w14:textId="33AC5C98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2.6. </w:t>
      </w:r>
      <w:r w:rsidR="00AB7F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625F0">
        <w:rPr>
          <w:rFonts w:ascii="Times New Roman" w:hAnsi="Times New Roman" w:cs="Times New Roman"/>
          <w:sz w:val="24"/>
          <w:szCs w:val="24"/>
        </w:rPr>
        <w:t xml:space="preserve">ДОЛ </w:t>
      </w:r>
      <w:r w:rsidR="000D71BC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021BF809" w14:textId="77777777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создать ребенку условия нормального жизнеобеспечения, питания и быта не ниже государственных норм и требований;</w:t>
      </w:r>
    </w:p>
    <w:p w14:paraId="17F19DE3" w14:textId="77777777" w:rsidR="000D71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обеспечить охрану жизни и здоровья; обеспечить медицинское обслуживание;</w:t>
      </w:r>
    </w:p>
    <w:p w14:paraId="6C0575F0" w14:textId="77777777" w:rsidR="000D71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обеспечить реализацию оздоровительного и образовательного процесса;</w:t>
      </w:r>
    </w:p>
    <w:p w14:paraId="24503A07" w14:textId="77777777" w:rsidR="000D71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обеспечить охрану имущественных прав ребенка;</w:t>
      </w:r>
    </w:p>
    <w:p w14:paraId="0607250D" w14:textId="62565037" w:rsidR="004537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не допускать принуждения ребенка к вступлению в общественные, общественно-политические организации и партии, а также к участию в агитационных кампаниях и политических акциях;</w:t>
      </w:r>
    </w:p>
    <w:p w14:paraId="766033F9" w14:textId="77777777" w:rsidR="000D71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в случае возникновения форс-мажорных обстоятельств (стихийных бедствий, эпидемий, войны и т.д.) обеспечить немедленную эвакуацию и доставку ребенка к постоянному месту жительства;</w:t>
      </w:r>
    </w:p>
    <w:p w14:paraId="38434974" w14:textId="77777777" w:rsidR="000D71BC" w:rsidRPr="00C625F0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>заблаговременно укомплектоваться квалифицированными специалистами, имеющими специальное образование и опыт работы в детских учреждениях, прошедших предварительные медицинские осмотры и профессиональную гигиеническую подготовку;</w:t>
      </w:r>
    </w:p>
    <w:p w14:paraId="5B25048B" w14:textId="2FD5564E" w:rsidR="004537BC" w:rsidRPr="00AE6AAE" w:rsidRDefault="004537BC" w:rsidP="00DC16A8">
      <w:pPr>
        <w:pStyle w:val="a3"/>
        <w:numPr>
          <w:ilvl w:val="0"/>
          <w:numId w:val="9"/>
        </w:numPr>
        <w:tabs>
          <w:tab w:val="left" w:pos="966"/>
        </w:tabs>
        <w:ind w:left="0" w:firstLine="709"/>
        <w:jc w:val="both"/>
      </w:pPr>
      <w:r w:rsidRPr="00C625F0">
        <w:t xml:space="preserve">обеспечить эффективный контроль за выполнением </w:t>
      </w:r>
      <w:r w:rsidRPr="00AE6AAE">
        <w:t>должностных обязанностей свои</w:t>
      </w:r>
      <w:r w:rsidR="00AE6AAE" w:rsidRPr="00AE6AAE">
        <w:t>х</w:t>
      </w:r>
      <w:r w:rsidRPr="00AE6AAE">
        <w:t xml:space="preserve"> сотрудник</w:t>
      </w:r>
      <w:r w:rsidR="00AE6AAE" w:rsidRPr="00AE6AAE">
        <w:t>ов</w:t>
      </w:r>
      <w:r w:rsidRPr="00AE6AAE">
        <w:t xml:space="preserve"> и повышение их исполнительской дисциплины.</w:t>
      </w:r>
    </w:p>
    <w:p w14:paraId="362C2865" w14:textId="36B7F570" w:rsidR="004537BC" w:rsidRPr="00BE0353" w:rsidRDefault="000D71BC" w:rsidP="009D7F8D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537BC" w:rsidRPr="00BE03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035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5716886D" w14:textId="77777777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сторонами.</w:t>
      </w:r>
    </w:p>
    <w:p w14:paraId="167CA05B" w14:textId="77777777" w:rsidR="004537BC" w:rsidRPr="00C625F0" w:rsidRDefault="004537BC" w:rsidP="00DC16A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3.2. Договор действует до полного исполнения сторонами договорных обязательств.</w:t>
      </w:r>
    </w:p>
    <w:p w14:paraId="0B980213" w14:textId="15F80709" w:rsidR="000D71BC" w:rsidRPr="00BE0353" w:rsidRDefault="000D71BC" w:rsidP="009D7F8D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BE0353">
        <w:rPr>
          <w:rFonts w:ascii="Times New Roman" w:hAnsi="Times New Roman" w:cs="Times New Roman"/>
          <w:b/>
          <w:sz w:val="24"/>
          <w:szCs w:val="24"/>
        </w:rPr>
        <w:t>. Расчеты и платежи</w:t>
      </w:r>
    </w:p>
    <w:p w14:paraId="61945357" w14:textId="04620D1E" w:rsidR="000D71BC" w:rsidRPr="000D71BC" w:rsidRDefault="00C625F0" w:rsidP="00DC16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0D71BC" w:rsidRPr="000D71BC">
        <w:rPr>
          <w:rFonts w:ascii="Times New Roman" w:eastAsia="Calibri" w:hAnsi="Times New Roman" w:cs="Times New Roman"/>
          <w:sz w:val="24"/>
          <w:szCs w:val="24"/>
        </w:rPr>
        <w:t xml:space="preserve">Плата (родительская доля) за услуги ДОЛ </w:t>
      </w:r>
      <w:r w:rsidR="000D71BC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0D71BC" w:rsidRPr="000D71BC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="000D71BC" w:rsidRPr="000D71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326AC">
        <w:rPr>
          <w:rFonts w:ascii="Times New Roman" w:eastAsia="Calibri" w:hAnsi="Times New Roman" w:cs="Times New Roman"/>
          <w:i/>
          <w:sz w:val="24"/>
          <w:szCs w:val="24"/>
        </w:rPr>
        <w:t>2286,69</w:t>
      </w:r>
      <w:r w:rsidR="003B3950">
        <w:rPr>
          <w:rFonts w:ascii="Times New Roman" w:eastAsia="Calibri" w:hAnsi="Times New Roman" w:cs="Times New Roman"/>
          <w:i/>
          <w:sz w:val="24"/>
          <w:szCs w:val="24"/>
        </w:rPr>
        <w:t xml:space="preserve"> руб.</w:t>
      </w:r>
      <w:r w:rsidR="000D71BC" w:rsidRPr="000D71BC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8326AC">
        <w:rPr>
          <w:rFonts w:ascii="Times New Roman" w:eastAsia="Calibri" w:hAnsi="Times New Roman" w:cs="Times New Roman"/>
          <w:i/>
          <w:sz w:val="24"/>
          <w:szCs w:val="24"/>
        </w:rPr>
        <w:t>Две тысячи двести восемьдесят</w:t>
      </w:r>
      <w:r w:rsidR="003B3950">
        <w:rPr>
          <w:rFonts w:ascii="Times New Roman" w:eastAsia="Calibri" w:hAnsi="Times New Roman" w:cs="Times New Roman"/>
          <w:i/>
          <w:sz w:val="24"/>
          <w:szCs w:val="24"/>
        </w:rPr>
        <w:t xml:space="preserve"> шесть</w:t>
      </w:r>
      <w:r w:rsidR="000D71BC" w:rsidRPr="000D71BC">
        <w:rPr>
          <w:rFonts w:ascii="Times New Roman" w:eastAsia="Calibri" w:hAnsi="Times New Roman" w:cs="Times New Roman"/>
          <w:i/>
          <w:sz w:val="24"/>
          <w:szCs w:val="24"/>
        </w:rPr>
        <w:t xml:space="preserve"> рублей </w:t>
      </w:r>
      <w:r w:rsidR="008326AC">
        <w:rPr>
          <w:rFonts w:ascii="Times New Roman" w:eastAsia="Calibri" w:hAnsi="Times New Roman" w:cs="Times New Roman"/>
          <w:i/>
          <w:sz w:val="24"/>
          <w:szCs w:val="24"/>
        </w:rPr>
        <w:t>69</w:t>
      </w:r>
      <w:r w:rsidR="003B3950">
        <w:rPr>
          <w:rFonts w:ascii="Times New Roman" w:eastAsia="Calibri" w:hAnsi="Times New Roman" w:cs="Times New Roman"/>
          <w:i/>
          <w:sz w:val="24"/>
          <w:szCs w:val="24"/>
        </w:rPr>
        <w:t xml:space="preserve"> копейки</w:t>
      </w:r>
      <w:r w:rsidR="000D71BC" w:rsidRPr="000D71B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124E128A" w14:textId="3A538978" w:rsidR="000D71BC" w:rsidRPr="00BE0353" w:rsidRDefault="000D71BC" w:rsidP="009D7F8D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8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035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14:paraId="5829FB1E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D939692" w14:textId="512E1F44" w:rsidR="000D71BC" w:rsidRPr="00BE0353" w:rsidRDefault="000D71BC" w:rsidP="009D7F8D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8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E0353">
        <w:rPr>
          <w:rFonts w:ascii="Times New Roman" w:hAnsi="Times New Roman" w:cs="Times New Roman"/>
          <w:b/>
          <w:sz w:val="24"/>
          <w:szCs w:val="24"/>
        </w:rPr>
        <w:t>. Конфиденциальность</w:t>
      </w:r>
    </w:p>
    <w:p w14:paraId="020455BB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7B598F9E" w14:textId="1B60012F" w:rsidR="000D71BC" w:rsidRPr="00BE0353" w:rsidRDefault="000D71BC" w:rsidP="009D7F8D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8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E035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14:paraId="35E79271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0FE9D524" w14:textId="3C3FC4CC" w:rsidR="000D71BC" w:rsidRPr="00BE0353" w:rsidRDefault="000D71BC" w:rsidP="009D7F8D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8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E0353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14:paraId="18A2829F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2D79DE9C" w14:textId="7E0F4D88" w:rsidR="000D71BC" w:rsidRPr="00BE0353" w:rsidRDefault="000D71BC" w:rsidP="009D7F8D">
      <w:pPr>
        <w:keepNext/>
        <w:spacing w:before="12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F8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E0353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14:paraId="375DE023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14:paraId="276C73E9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реорганизации какой-либо из Сторон ее права и обязанности по настоящему договору переходят к ее правопреемнику.</w:t>
      </w:r>
    </w:p>
    <w:p w14:paraId="06A77948" w14:textId="77777777" w:rsidR="000D71BC" w:rsidRPr="000D71BC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составлен в двух экземплярах, имеющих одинаковую юридическую силу, по одному для каждой из Сторон.</w:t>
      </w:r>
    </w:p>
    <w:p w14:paraId="1E89426C" w14:textId="72F62C14" w:rsidR="00DB04B0" w:rsidRDefault="000D71BC" w:rsidP="00DC16A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Неотъемлемой частью настоящего договора являются Правила ДОЛ </w:t>
      </w:r>
      <w:r w:rsidR="00C625F0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929C1A" w14:textId="7653E0D0" w:rsidR="003B3950" w:rsidRDefault="00E32DA7" w:rsidP="00DC16A8">
      <w:pPr>
        <w:autoSpaceDE w:val="0"/>
        <w:autoSpaceDN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</w:t>
      </w:r>
      <w:r w:rsidRPr="009D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14:paraId="0AE48B9E" w14:textId="77777777" w:rsidR="00E32DA7" w:rsidRPr="00E32DA7" w:rsidRDefault="00E32DA7" w:rsidP="00DC16A8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1"/>
        <w:gridCol w:w="3345"/>
        <w:gridCol w:w="3175"/>
      </w:tblGrid>
      <w:tr w:rsidR="003B3950" w:rsidRPr="003B3950" w14:paraId="4F19557F" w14:textId="77777777" w:rsidTr="00DC16A8">
        <w:trPr>
          <w:trHeight w:val="20"/>
          <w:jc w:val="center"/>
        </w:trPr>
        <w:tc>
          <w:tcPr>
            <w:tcW w:w="2831" w:type="dxa"/>
            <w:shd w:val="clear" w:color="auto" w:fill="auto"/>
          </w:tcPr>
          <w:p w14:paraId="37A4AABB" w14:textId="77777777" w:rsidR="003B3950" w:rsidRPr="003B3950" w:rsidRDefault="003B3950" w:rsidP="009D7F8D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3950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3345" w:type="dxa"/>
            <w:shd w:val="clear" w:color="auto" w:fill="auto"/>
          </w:tcPr>
          <w:p w14:paraId="43369137" w14:textId="77777777" w:rsidR="003B3950" w:rsidRPr="003B3950" w:rsidRDefault="003B3950" w:rsidP="009D7F8D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3950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3175" w:type="dxa"/>
            <w:shd w:val="clear" w:color="auto" w:fill="auto"/>
          </w:tcPr>
          <w:p w14:paraId="1F6DB72F" w14:textId="77777777" w:rsidR="003B3950" w:rsidRPr="003B3950" w:rsidRDefault="003B3950" w:rsidP="009D7F8D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3950">
              <w:rPr>
                <w:rFonts w:ascii="Times New Roman" w:eastAsia="Calibri" w:hAnsi="Times New Roman" w:cs="Times New Roman"/>
                <w:b/>
              </w:rPr>
              <w:t>Обучающийся</w:t>
            </w:r>
          </w:p>
        </w:tc>
      </w:tr>
      <w:tr w:rsidR="003B3950" w:rsidRPr="003B3950" w14:paraId="3A01D286" w14:textId="77777777" w:rsidTr="00DC16A8">
        <w:trPr>
          <w:trHeight w:val="20"/>
          <w:jc w:val="center"/>
        </w:trPr>
        <w:tc>
          <w:tcPr>
            <w:tcW w:w="2831" w:type="dxa"/>
            <w:shd w:val="clear" w:color="auto" w:fill="auto"/>
          </w:tcPr>
          <w:p w14:paraId="19F1D7A9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МАОУ «Школа № 36»</w:t>
            </w:r>
          </w:p>
          <w:p w14:paraId="6DEB1ECC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br/>
              <w:t>Адрес: 173020 г. Великий Новгород,  ул. Большая Московская, 126 корп.3,</w:t>
            </w:r>
            <w:r w:rsidRPr="003B3950">
              <w:rPr>
                <w:rFonts w:ascii="Times New Roman" w:eastAsia="Calibri" w:hAnsi="Times New Roman" w:cs="Times New Roman"/>
              </w:rPr>
              <w:br/>
              <w:t xml:space="preserve">тел.:33-36-36 </w:t>
            </w:r>
          </w:p>
          <w:p w14:paraId="70095EFC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ИНН 5321186067</w:t>
            </w:r>
          </w:p>
          <w:p w14:paraId="328DD286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КПП 532101001</w:t>
            </w:r>
          </w:p>
          <w:p w14:paraId="05D22497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 xml:space="preserve">Банковские реквизиты: Новгородское отделение </w:t>
            </w:r>
          </w:p>
          <w:p w14:paraId="69D27A63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 xml:space="preserve">№ 8629 ПАО Сбербанк </w:t>
            </w:r>
          </w:p>
          <w:p w14:paraId="4AAE1762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 xml:space="preserve">г. Великий Новгород </w:t>
            </w:r>
          </w:p>
          <w:p w14:paraId="13C3E844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к/с 30101810100000000698</w:t>
            </w:r>
          </w:p>
          <w:p w14:paraId="5DB22E20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БИК 044959698</w:t>
            </w:r>
          </w:p>
          <w:p w14:paraId="17A06F06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р/с 40703810443004000254</w:t>
            </w:r>
          </w:p>
          <w:p w14:paraId="00CFF427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D62DC5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Директор:</w:t>
            </w:r>
          </w:p>
          <w:p w14:paraId="67A6C1D8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</w:t>
            </w:r>
          </w:p>
          <w:p w14:paraId="03677AA0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С. Б. Матвеева</w:t>
            </w:r>
          </w:p>
          <w:p w14:paraId="33D808F8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DCD875" w14:textId="77777777" w:rsidR="003B3950" w:rsidRPr="003B3950" w:rsidRDefault="003B3950" w:rsidP="00DC1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М. П.</w:t>
            </w:r>
          </w:p>
        </w:tc>
        <w:tc>
          <w:tcPr>
            <w:tcW w:w="3345" w:type="dxa"/>
            <w:shd w:val="clear" w:color="auto" w:fill="auto"/>
          </w:tcPr>
          <w:p w14:paraId="1068A320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1946B2F5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484C318D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E15D22E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(ФИО)</w:t>
            </w:r>
          </w:p>
          <w:p w14:paraId="162CEE07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54B448AD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(дата рождения)</w:t>
            </w:r>
          </w:p>
          <w:p w14:paraId="2354EF4A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0C6CA694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F3F3430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76C1E6A8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(место жительства)</w:t>
            </w:r>
          </w:p>
          <w:p w14:paraId="07BAB757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1184545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B26388A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4453E31E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(паспортные данные)</w:t>
            </w:r>
          </w:p>
          <w:p w14:paraId="613CDFB2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775E9BC8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(телефон)</w:t>
            </w:r>
          </w:p>
          <w:p w14:paraId="038B4BFC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________________________________________</w:t>
            </w:r>
          </w:p>
          <w:p w14:paraId="11EEADA2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r w:rsidRPr="003B395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Mail</w:t>
            </w: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  <w:p w14:paraId="0C87E457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</w:t>
            </w:r>
          </w:p>
          <w:p w14:paraId="544F91D4" w14:textId="77777777" w:rsidR="003B3950" w:rsidRPr="003B3950" w:rsidRDefault="003B3950" w:rsidP="00DC16A8">
            <w:pPr>
              <w:spacing w:after="0" w:line="240" w:lineRule="auto"/>
              <w:ind w:left="1316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175" w:type="dxa"/>
            <w:shd w:val="clear" w:color="auto" w:fill="auto"/>
          </w:tcPr>
          <w:p w14:paraId="0B9A6303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CD51A45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565D9B09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60119D88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(ФИО)</w:t>
            </w:r>
          </w:p>
          <w:p w14:paraId="1ED54E83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7831C4D6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(дата рождения)</w:t>
            </w:r>
          </w:p>
          <w:p w14:paraId="2859505C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056CB4C3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65F606D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0403094C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(место жительства)</w:t>
            </w:r>
          </w:p>
          <w:p w14:paraId="038857F8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0A370C7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92A5829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884FCE1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10E6115E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(паспортные данные)</w:t>
            </w:r>
          </w:p>
          <w:p w14:paraId="6534FD84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CEE9DE6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(телефон)</w:t>
            </w:r>
          </w:p>
          <w:p w14:paraId="292C5E71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2FDF62" w14:textId="77777777" w:rsidR="003B3950" w:rsidRPr="003B3950" w:rsidRDefault="003B3950" w:rsidP="00DC16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</w:t>
            </w:r>
          </w:p>
          <w:p w14:paraId="15996D46" w14:textId="77777777" w:rsidR="003B3950" w:rsidRPr="003B3950" w:rsidRDefault="003B3950" w:rsidP="00DC16A8">
            <w:pPr>
              <w:spacing w:after="0" w:line="240" w:lineRule="auto"/>
              <w:ind w:firstLine="1286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</w:tr>
    </w:tbl>
    <w:p w14:paraId="6215D550" w14:textId="77777777" w:rsidR="00817794" w:rsidRPr="009D7F8D" w:rsidRDefault="00817794" w:rsidP="009D7F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17794" w:rsidRPr="009D7F8D" w:rsidSect="009D7F8D">
      <w:headerReference w:type="default" r:id="rId8"/>
      <w:pgSz w:w="11906" w:h="16838"/>
      <w:pgMar w:top="1134" w:right="851" w:bottom="567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EE6D2" w14:textId="77777777" w:rsidR="00DC16A8" w:rsidRDefault="00DC16A8" w:rsidP="00DC16A8">
      <w:pPr>
        <w:spacing w:after="0" w:line="240" w:lineRule="auto"/>
      </w:pPr>
      <w:r>
        <w:separator/>
      </w:r>
    </w:p>
  </w:endnote>
  <w:endnote w:type="continuationSeparator" w:id="0">
    <w:p w14:paraId="66CC0FF7" w14:textId="77777777" w:rsidR="00DC16A8" w:rsidRDefault="00DC16A8" w:rsidP="00DC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5F46C" w14:textId="77777777" w:rsidR="00DC16A8" w:rsidRDefault="00DC16A8" w:rsidP="00DC16A8">
      <w:pPr>
        <w:spacing w:after="0" w:line="240" w:lineRule="auto"/>
      </w:pPr>
      <w:r>
        <w:separator/>
      </w:r>
    </w:p>
  </w:footnote>
  <w:footnote w:type="continuationSeparator" w:id="0">
    <w:p w14:paraId="6560F9E9" w14:textId="77777777" w:rsidR="00DC16A8" w:rsidRDefault="00DC16A8" w:rsidP="00DC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78439"/>
      <w:docPartObj>
        <w:docPartGallery w:val="Page Numbers (Top of Page)"/>
        <w:docPartUnique/>
      </w:docPartObj>
    </w:sdtPr>
    <w:sdtEndPr/>
    <w:sdtContent>
      <w:p w14:paraId="0D3A32E2" w14:textId="0C49EC47" w:rsidR="00DC16A8" w:rsidRDefault="00DC16A8" w:rsidP="00DC16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FF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8BA"/>
    <w:multiLevelType w:val="hybridMultilevel"/>
    <w:tmpl w:val="0798CA8E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B23E60"/>
    <w:multiLevelType w:val="hybridMultilevel"/>
    <w:tmpl w:val="446EBC2A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971F6D"/>
    <w:multiLevelType w:val="hybridMultilevel"/>
    <w:tmpl w:val="8B02462C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D33"/>
    <w:multiLevelType w:val="hybridMultilevel"/>
    <w:tmpl w:val="15245E9C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E89562C"/>
    <w:multiLevelType w:val="hybridMultilevel"/>
    <w:tmpl w:val="1FF8E95E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F962EAA"/>
    <w:multiLevelType w:val="hybridMultilevel"/>
    <w:tmpl w:val="F99464CC"/>
    <w:lvl w:ilvl="0" w:tplc="B64CF16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BA2380"/>
    <w:multiLevelType w:val="hybridMultilevel"/>
    <w:tmpl w:val="A6AEFC8C"/>
    <w:lvl w:ilvl="0" w:tplc="BCF0C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F34BB"/>
    <w:multiLevelType w:val="hybridMultilevel"/>
    <w:tmpl w:val="2B18B05A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31B3098"/>
    <w:multiLevelType w:val="hybridMultilevel"/>
    <w:tmpl w:val="D8C0CCD4"/>
    <w:lvl w:ilvl="0" w:tplc="1916BB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60"/>
    <w:rsid w:val="0000691F"/>
    <w:rsid w:val="00015C94"/>
    <w:rsid w:val="00017B89"/>
    <w:rsid w:val="00022757"/>
    <w:rsid w:val="000466EC"/>
    <w:rsid w:val="000D71BC"/>
    <w:rsid w:val="00166D71"/>
    <w:rsid w:val="001D14EC"/>
    <w:rsid w:val="002425C2"/>
    <w:rsid w:val="00293DB1"/>
    <w:rsid w:val="00302A93"/>
    <w:rsid w:val="003B3950"/>
    <w:rsid w:val="003E52C6"/>
    <w:rsid w:val="003E7A7D"/>
    <w:rsid w:val="00411D89"/>
    <w:rsid w:val="004537BC"/>
    <w:rsid w:val="00556589"/>
    <w:rsid w:val="005B2939"/>
    <w:rsid w:val="00634186"/>
    <w:rsid w:val="006D129C"/>
    <w:rsid w:val="00750060"/>
    <w:rsid w:val="007B7F7F"/>
    <w:rsid w:val="007D6C8F"/>
    <w:rsid w:val="00817794"/>
    <w:rsid w:val="008326AC"/>
    <w:rsid w:val="00887346"/>
    <w:rsid w:val="009D7F8D"/>
    <w:rsid w:val="00A95E79"/>
    <w:rsid w:val="00AB7FFB"/>
    <w:rsid w:val="00AE6AAE"/>
    <w:rsid w:val="00BA0ED2"/>
    <w:rsid w:val="00BE0353"/>
    <w:rsid w:val="00C44815"/>
    <w:rsid w:val="00C625F0"/>
    <w:rsid w:val="00C77F37"/>
    <w:rsid w:val="00C978F5"/>
    <w:rsid w:val="00CE3CA8"/>
    <w:rsid w:val="00D112CB"/>
    <w:rsid w:val="00DB04B0"/>
    <w:rsid w:val="00DC16A8"/>
    <w:rsid w:val="00E2437C"/>
    <w:rsid w:val="00E32DA7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F749"/>
  <w15:chartTrackingRefBased/>
  <w15:docId w15:val="{3CE474C1-080A-44AA-85F6-0A7D6B0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7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6A8"/>
  </w:style>
  <w:style w:type="paragraph" w:styleId="a8">
    <w:name w:val="footer"/>
    <w:basedOn w:val="a"/>
    <w:link w:val="a9"/>
    <w:uiPriority w:val="99"/>
    <w:unhideWhenUsed/>
    <w:rsid w:val="00DC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957B7048B3E730E01782C9500F16ADAED8E9ED0CCCF21A6F159Eo8b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Сырцова</dc:creator>
  <cp:keywords/>
  <dc:description/>
  <cp:lastModifiedBy>Ильина Анна Андреевна</cp:lastModifiedBy>
  <cp:revision>14</cp:revision>
  <cp:lastPrinted>2021-05-21T12:26:00Z</cp:lastPrinted>
  <dcterms:created xsi:type="dcterms:W3CDTF">2021-05-11T14:51:00Z</dcterms:created>
  <dcterms:modified xsi:type="dcterms:W3CDTF">2022-05-06T08:29:00Z</dcterms:modified>
</cp:coreProperties>
</file>